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21" w:rsidRDefault="00DD3F21" w:rsidP="00DD3F21">
      <w:pPr>
        <w:widowControl/>
        <w:spacing w:line="420" w:lineRule="atLeast"/>
        <w:ind w:firstLine="48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A4C93">
        <w:rPr>
          <w:rFonts w:ascii="黑体" w:eastAsia="黑体" w:hAnsi="黑体" w:cs="宋体" w:hint="eastAsia"/>
          <w:kern w:val="0"/>
          <w:sz w:val="32"/>
          <w:szCs w:val="32"/>
        </w:rPr>
        <w:t>关于</w:t>
      </w:r>
      <w:r w:rsidRPr="00DD3F21">
        <w:rPr>
          <w:rFonts w:ascii="黑体" w:eastAsia="黑体" w:hAnsi="黑体" w:cs="宋体" w:hint="eastAsia"/>
          <w:kern w:val="0"/>
          <w:sz w:val="32"/>
          <w:szCs w:val="32"/>
        </w:rPr>
        <w:t>徐州工业职业技术学院</w:t>
      </w:r>
      <w:r w:rsidRPr="00DD3F21">
        <w:rPr>
          <w:rFonts w:ascii="黑体" w:eastAsia="黑体" w:hAnsi="黑体" w:cs="宋体" w:hint="eastAsia"/>
          <w:kern w:val="0"/>
          <w:sz w:val="32"/>
          <w:szCs w:val="32"/>
        </w:rPr>
        <w:t>材料工程学院</w:t>
      </w:r>
      <w:r w:rsidRPr="002A4C93">
        <w:rPr>
          <w:rFonts w:ascii="黑体" w:eastAsia="黑体" w:hAnsi="黑体" w:cs="宋体" w:hint="eastAsia"/>
          <w:kern w:val="0"/>
          <w:sz w:val="32"/>
          <w:szCs w:val="32"/>
        </w:rPr>
        <w:t>征集</w:t>
      </w:r>
    </w:p>
    <w:p w:rsidR="00DD3F21" w:rsidRPr="00DD3F21" w:rsidRDefault="00DD3F21" w:rsidP="00DD3F21">
      <w:pPr>
        <w:widowControl/>
        <w:spacing w:line="420" w:lineRule="atLeast"/>
        <w:ind w:firstLine="48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A4C93">
        <w:rPr>
          <w:rFonts w:ascii="黑体" w:eastAsia="黑体" w:hAnsi="黑体" w:cs="宋体" w:hint="eastAsia"/>
          <w:kern w:val="0"/>
          <w:sz w:val="32"/>
          <w:szCs w:val="32"/>
        </w:rPr>
        <w:t>“优秀校友事迹”的通知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b/>
          <w:color w:val="515151"/>
          <w:kern w:val="0"/>
          <w:sz w:val="28"/>
          <w:szCs w:val="28"/>
        </w:rPr>
      </w:pP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>各界校友：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校友是学院的宝贵财富，是学院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的亮丽名片。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材料工程学院历经4</w:t>
      </w:r>
      <w:r w:rsidRPr="00DD3F21">
        <w:rPr>
          <w:rFonts w:ascii="仿宋" w:eastAsia="仿宋" w:hAnsi="仿宋" w:cs="Arial"/>
          <w:color w:val="515151"/>
          <w:kern w:val="0"/>
          <w:sz w:val="28"/>
          <w:szCs w:val="28"/>
        </w:rPr>
        <w:t>3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年的砥砺奋进，我院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培养了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万余名毕业生，广大校友遍布全国各地，你们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用自己的智慧和汗水，为行业发展和社会建设做出了积极贡献，为母校赢得了良好声誉。为更好地掌握校友信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息，为校友做好服务，充分展示优秀校友风采，传承学校精神，激励全院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师生，现面向广大校友征集优秀校友事迹资料，具体要求如下：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b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b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b/>
          <w:color w:val="515151"/>
          <w:kern w:val="0"/>
          <w:sz w:val="28"/>
          <w:szCs w:val="28"/>
        </w:rPr>
        <w:t>  </w:t>
      </w: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>一、事迹要求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在各自领域、行业中业绩突出，为所在地方社会经济作出突出贡献，为母校赢得荣誉的优秀校友（符合下列条件之一的校友皆可入选）：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1、知名专家、技能大师、骨干或在本职工作领域中获得殊荣者；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2、英模、劳模、道德模范以及各条战线、各行各业的市级以上先进人物；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3、获得省级以上各种奖励者；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4、在党政机关、企事业单位担任重要职务者；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5、主持或作为主要参加人参加重大科研、技术项目或重大工程，并取得重大成就者；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6、曾被市（地）级以上报刊、杂志、电视台做过专题介绍报道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lastRenderedPageBreak/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7、自主创业取得杰出成就者；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8、热心公益事业，为社会做出特殊贡献者；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9、在其它领域表现突出者。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b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b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 xml:space="preserve"> 二、征集范围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在学校（含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徐州化工学校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）学习、培训、进修过的学生，曾在学校任职、任教过的教职员工。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b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b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b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>三、材料要求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1、1-2张工作或生活电子照片，单张照片大小2M以上。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2、事迹材料从成长经历、成功经验、主要业绩等方面叙述，形式可以为报告文学、人物通讯、个人专访、事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迹简介等，字数不限。</w:t>
      </w:r>
    </w:p>
    <w:p w:rsidR="00DD3F21" w:rsidRPr="00DD3F21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b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b/>
          <w:color w:val="515151"/>
          <w:kern w:val="0"/>
          <w:sz w:val="28"/>
          <w:szCs w:val="28"/>
        </w:rPr>
        <w:t>  </w:t>
      </w: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b/>
          <w:color w:val="515151"/>
          <w:kern w:val="0"/>
          <w:sz w:val="28"/>
          <w:szCs w:val="28"/>
        </w:rPr>
        <w:t>  </w:t>
      </w:r>
      <w:r w:rsidRPr="002A4C93">
        <w:rPr>
          <w:rFonts w:ascii="仿宋" w:eastAsia="仿宋" w:hAnsi="仿宋" w:cs="Arial" w:hint="eastAsia"/>
          <w:b/>
          <w:color w:val="515151"/>
          <w:kern w:val="0"/>
          <w:sz w:val="28"/>
          <w:szCs w:val="28"/>
        </w:rPr>
        <w:t>四、报送时间及方式</w:t>
      </w:r>
    </w:p>
    <w:p w:rsidR="00DD3F21" w:rsidRPr="002A4C93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 w:hint="eastAsia"/>
          <w:color w:val="515151"/>
          <w:kern w:val="0"/>
          <w:sz w:val="28"/>
          <w:szCs w:val="28"/>
        </w:rPr>
      </w:pP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请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优秀校友填写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《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徐州工业职业技术学院材料工程学院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优秀校友信息登记表》、校友照片电子版1—2张于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DD3F21">
        <w:rPr>
          <w:rFonts w:ascii="仿宋" w:eastAsia="仿宋" w:hAnsi="仿宋" w:cs="Arial"/>
          <w:color w:val="515151"/>
          <w:kern w:val="0"/>
          <w:sz w:val="28"/>
          <w:szCs w:val="28"/>
        </w:rPr>
        <w:t>9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月 30日前发送至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学院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办公室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席静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老师邮箱</w:t>
      </w:r>
      <w:hyperlink r:id="rId6" w:history="1">
        <w:r w:rsidRPr="00DD3F21">
          <w:rPr>
            <w:rStyle w:val="a7"/>
            <w:rFonts w:ascii="仿宋" w:eastAsia="仿宋" w:hAnsi="仿宋"/>
            <w:sz w:val="28"/>
            <w:szCs w:val="28"/>
          </w:rPr>
          <w:t>xijing</w:t>
        </w:r>
        <w:r w:rsidRPr="00DD3F21">
          <w:rPr>
            <w:rStyle w:val="a7"/>
            <w:rFonts w:ascii="仿宋" w:eastAsia="仿宋" w:hAnsi="仿宋" w:hint="eastAsia"/>
            <w:sz w:val="28"/>
            <w:szCs w:val="28"/>
          </w:rPr>
          <w:t>@</w:t>
        </w:r>
        <w:r w:rsidRPr="00DD3F21">
          <w:rPr>
            <w:rStyle w:val="a7"/>
            <w:rFonts w:ascii="仿宋" w:eastAsia="仿宋" w:hAnsi="仿宋"/>
            <w:sz w:val="28"/>
            <w:szCs w:val="28"/>
          </w:rPr>
          <w:t>mail.xzcit.cn</w:t>
        </w:r>
      </w:hyperlink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，邮件主题栏目请注明“</w:t>
      </w:r>
      <w:r w:rsidRPr="00DD3F21">
        <w:rPr>
          <w:rFonts w:ascii="仿宋" w:eastAsia="仿宋" w:hAnsi="仿宋" w:cs="Arial" w:hint="eastAsia"/>
          <w:color w:val="515151"/>
          <w:sz w:val="28"/>
          <w:szCs w:val="28"/>
        </w:rPr>
        <w:t>X</w:t>
      </w:r>
      <w:r w:rsidRPr="00DD3F21">
        <w:rPr>
          <w:rFonts w:ascii="仿宋" w:eastAsia="仿宋" w:hAnsi="仿宋" w:cs="Arial"/>
          <w:color w:val="515151"/>
          <w:sz w:val="28"/>
          <w:szCs w:val="28"/>
        </w:rPr>
        <w:t>X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优秀校友材料”。</w:t>
      </w:r>
    </w:p>
    <w:p w:rsidR="00DD3F21" w:rsidRPr="00DD3F21" w:rsidRDefault="00DD3F21" w:rsidP="00DD3F21">
      <w:pPr>
        <w:widowControl/>
        <w:spacing w:line="420" w:lineRule="atLeast"/>
        <w:ind w:firstLine="480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附件：1.《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徐州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工业职业技术学院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材料工程学院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优秀校友信息登记表》</w:t>
      </w:r>
    </w:p>
    <w:p w:rsidR="00DD3F21" w:rsidRPr="002A4C93" w:rsidRDefault="00DD3F21" w:rsidP="00DD3F21">
      <w:pPr>
        <w:widowControl/>
        <w:spacing w:line="420" w:lineRule="atLeast"/>
        <w:ind w:firstLine="480"/>
        <w:jc w:val="right"/>
        <w:rPr>
          <w:rFonts w:ascii="仿宋" w:eastAsia="仿宋" w:hAnsi="仿宋" w:cs="Arial" w:hint="eastAsia"/>
          <w:color w:val="515151"/>
          <w:kern w:val="0"/>
          <w:sz w:val="28"/>
          <w:szCs w:val="28"/>
        </w:rPr>
      </w:pP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徐州工业职业技术学院材料工程学院</w:t>
      </w:r>
    </w:p>
    <w:p w:rsidR="008951F7" w:rsidRDefault="00DD3F21" w:rsidP="00DD3F21">
      <w:pPr>
        <w:widowControl/>
        <w:spacing w:line="420" w:lineRule="atLeast"/>
        <w:ind w:firstLine="480"/>
        <w:jc w:val="right"/>
        <w:rPr>
          <w:rFonts w:ascii="仿宋" w:eastAsia="仿宋" w:hAnsi="仿宋" w:cs="Arial"/>
          <w:color w:val="515151"/>
          <w:kern w:val="0"/>
          <w:sz w:val="28"/>
          <w:szCs w:val="28"/>
        </w:rPr>
      </w:pP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 xml:space="preserve">  </w:t>
      </w:r>
      <w:r w:rsidRPr="002A4C93">
        <w:rPr>
          <w:rFonts w:ascii="Calibri" w:eastAsia="仿宋" w:hAnsi="Calibri" w:cs="Calibri"/>
          <w:color w:val="515151"/>
          <w:kern w:val="0"/>
          <w:sz w:val="28"/>
          <w:szCs w:val="28"/>
        </w:rPr>
        <w:t> </w:t>
      </w:r>
      <w:r w:rsidRPr="00DD3F21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202</w:t>
      </w:r>
      <w:r w:rsidRPr="00DD3F21">
        <w:rPr>
          <w:rFonts w:ascii="仿宋" w:eastAsia="仿宋" w:hAnsi="仿宋" w:cs="Arial"/>
          <w:color w:val="515151"/>
          <w:kern w:val="0"/>
          <w:sz w:val="28"/>
          <w:szCs w:val="28"/>
        </w:rPr>
        <w:t>3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年</w:t>
      </w:r>
      <w:r w:rsidRPr="00DD3F21">
        <w:rPr>
          <w:rFonts w:ascii="仿宋" w:eastAsia="仿宋" w:hAnsi="仿宋" w:cs="Arial"/>
          <w:color w:val="515151"/>
          <w:kern w:val="0"/>
          <w:sz w:val="28"/>
          <w:szCs w:val="28"/>
        </w:rPr>
        <w:t>7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月</w:t>
      </w:r>
      <w:r w:rsidRPr="00DD3F21">
        <w:rPr>
          <w:rFonts w:ascii="仿宋" w:eastAsia="仿宋" w:hAnsi="仿宋" w:cs="Arial"/>
          <w:color w:val="515151"/>
          <w:kern w:val="0"/>
          <w:sz w:val="28"/>
          <w:szCs w:val="28"/>
        </w:rPr>
        <w:t>3</w:t>
      </w:r>
      <w:r w:rsidRPr="002A4C93">
        <w:rPr>
          <w:rFonts w:ascii="仿宋" w:eastAsia="仿宋" w:hAnsi="仿宋" w:cs="Arial" w:hint="eastAsia"/>
          <w:color w:val="515151"/>
          <w:kern w:val="0"/>
          <w:sz w:val="28"/>
          <w:szCs w:val="28"/>
        </w:rPr>
        <w:t>日</w:t>
      </w:r>
    </w:p>
    <w:p w:rsidR="00DD3F21" w:rsidRDefault="00DD3F21" w:rsidP="00DD3F21">
      <w:pPr>
        <w:widowControl/>
        <w:spacing w:line="420" w:lineRule="atLeast"/>
        <w:ind w:firstLine="480"/>
        <w:jc w:val="right"/>
        <w:rPr>
          <w:rFonts w:ascii="仿宋" w:eastAsia="仿宋" w:hAnsi="仿宋" w:cs="Arial"/>
          <w:color w:val="515151"/>
          <w:kern w:val="0"/>
          <w:sz w:val="28"/>
          <w:szCs w:val="28"/>
        </w:rPr>
      </w:pPr>
    </w:p>
    <w:p w:rsidR="00DD3F21" w:rsidRDefault="00DD3F21" w:rsidP="00DD3F21">
      <w:pPr>
        <w:widowControl/>
        <w:spacing w:line="420" w:lineRule="atLeast"/>
        <w:ind w:firstLine="480"/>
        <w:jc w:val="right"/>
        <w:rPr>
          <w:rFonts w:ascii="仿宋" w:eastAsia="仿宋" w:hAnsi="仿宋" w:cs="Arial"/>
          <w:color w:val="515151"/>
          <w:kern w:val="0"/>
          <w:sz w:val="28"/>
          <w:szCs w:val="28"/>
        </w:rPr>
      </w:pPr>
    </w:p>
    <w:p w:rsidR="00DD3F21" w:rsidRDefault="00DD3F21" w:rsidP="00DD3F21">
      <w:pPr>
        <w:widowControl/>
        <w:spacing w:line="420" w:lineRule="atLeast"/>
        <w:ind w:firstLine="480"/>
        <w:jc w:val="right"/>
        <w:rPr>
          <w:rFonts w:ascii="仿宋" w:eastAsia="仿宋" w:hAnsi="仿宋" w:cs="Arial"/>
          <w:color w:val="515151"/>
          <w:kern w:val="0"/>
          <w:sz w:val="28"/>
          <w:szCs w:val="28"/>
        </w:rPr>
      </w:pPr>
    </w:p>
    <w:p w:rsidR="00DD3F21" w:rsidRDefault="00DD3F21" w:rsidP="00DD3F21">
      <w:pPr>
        <w:adjustRightInd w:val="0"/>
        <w:snapToGrid w:val="0"/>
        <w:ind w:leftChars="-51" w:left="-1" w:rightChars="-51" w:right="-107" w:hangingChars="50" w:hanging="106"/>
        <w:rPr>
          <w:rFonts w:ascii="宋体" w:hAnsi="宋体" w:hint="eastAsia"/>
          <w:b/>
          <w:bCs/>
          <w:spacing w:val="-14"/>
          <w:sz w:val="24"/>
        </w:rPr>
      </w:pPr>
      <w:r>
        <w:rPr>
          <w:rFonts w:ascii="宋体" w:hAnsi="宋体" w:hint="eastAsia"/>
          <w:b/>
          <w:bCs/>
          <w:spacing w:val="-14"/>
          <w:sz w:val="24"/>
        </w:rPr>
        <w:lastRenderedPageBreak/>
        <w:t>编号：</w:t>
      </w:r>
    </w:p>
    <w:p w:rsidR="00DD3F21" w:rsidRPr="00910440" w:rsidRDefault="00DD3F21" w:rsidP="00DD3F21">
      <w:pPr>
        <w:spacing w:afterLines="50" w:after="156"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910440">
        <w:rPr>
          <w:rFonts w:ascii="宋体" w:hAnsi="宋体" w:hint="eastAsia"/>
          <w:b/>
          <w:bCs/>
          <w:sz w:val="32"/>
          <w:szCs w:val="32"/>
        </w:rPr>
        <w:t>徐州工业职业技术学院</w:t>
      </w:r>
    </w:p>
    <w:p w:rsidR="00DD3F21" w:rsidRPr="00910440" w:rsidRDefault="00DD3F21" w:rsidP="00DD3F21">
      <w:pPr>
        <w:spacing w:afterLines="50" w:after="156" w:line="5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910440">
        <w:rPr>
          <w:rFonts w:ascii="宋体" w:hAnsi="宋体" w:hint="eastAsia"/>
          <w:b/>
          <w:bCs/>
          <w:sz w:val="32"/>
          <w:szCs w:val="32"/>
        </w:rPr>
        <w:t>材料工程学院优秀校友信息登记表</w:t>
      </w:r>
    </w:p>
    <w:tbl>
      <w:tblPr>
        <w:tblW w:w="0" w:type="auto"/>
        <w:tblInd w:w="-432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11"/>
        <w:gridCol w:w="1410"/>
        <w:gridCol w:w="671"/>
        <w:gridCol w:w="301"/>
        <w:gridCol w:w="744"/>
        <w:gridCol w:w="1041"/>
        <w:gridCol w:w="1339"/>
        <w:gridCol w:w="894"/>
        <w:gridCol w:w="319"/>
        <w:gridCol w:w="227"/>
        <w:gridCol w:w="1547"/>
      </w:tblGrid>
      <w:tr w:rsidR="00DD3F21" w:rsidTr="007D1E3B">
        <w:trPr>
          <w:cantSplit/>
          <w:trHeight w:val="492"/>
        </w:trPr>
        <w:tc>
          <w:tcPr>
            <w:tcW w:w="1330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性别</w:t>
            </w:r>
          </w:p>
        </w:tc>
        <w:tc>
          <w:tcPr>
            <w:tcW w:w="744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出生日期</w:t>
            </w:r>
          </w:p>
        </w:tc>
        <w:tc>
          <w:tcPr>
            <w:tcW w:w="1339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入学时间</w:t>
            </w:r>
          </w:p>
        </w:tc>
        <w:tc>
          <w:tcPr>
            <w:tcW w:w="1774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rightChars="-51" w:right="-107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trHeight w:val="548"/>
        </w:trPr>
        <w:tc>
          <w:tcPr>
            <w:tcW w:w="1330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曾用名</w:t>
            </w:r>
          </w:p>
        </w:tc>
        <w:tc>
          <w:tcPr>
            <w:tcW w:w="1410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民族</w:t>
            </w:r>
          </w:p>
        </w:tc>
        <w:tc>
          <w:tcPr>
            <w:tcW w:w="744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籍贯</w:t>
            </w:r>
          </w:p>
        </w:tc>
        <w:tc>
          <w:tcPr>
            <w:tcW w:w="1339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毕业时间</w:t>
            </w:r>
          </w:p>
        </w:tc>
        <w:tc>
          <w:tcPr>
            <w:tcW w:w="1774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trHeight w:val="451"/>
        </w:trPr>
        <w:tc>
          <w:tcPr>
            <w:tcW w:w="1330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联系电话</w:t>
            </w:r>
          </w:p>
        </w:tc>
        <w:tc>
          <w:tcPr>
            <w:tcW w:w="2382" w:type="dxa"/>
            <w:gridSpan w:val="3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政治面貌</w:t>
            </w:r>
          </w:p>
        </w:tc>
        <w:tc>
          <w:tcPr>
            <w:tcW w:w="1339" w:type="dxa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就读班级</w:t>
            </w:r>
          </w:p>
        </w:tc>
        <w:tc>
          <w:tcPr>
            <w:tcW w:w="1774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trHeight w:val="432"/>
        </w:trPr>
        <w:tc>
          <w:tcPr>
            <w:tcW w:w="1330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在校期间任职</w:t>
            </w:r>
          </w:p>
        </w:tc>
        <w:tc>
          <w:tcPr>
            <w:tcW w:w="2382" w:type="dxa"/>
            <w:gridSpan w:val="3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就读学院</w:t>
            </w:r>
          </w:p>
        </w:tc>
        <w:tc>
          <w:tcPr>
            <w:tcW w:w="4326" w:type="dxa"/>
            <w:gridSpan w:val="5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trHeight w:val="432"/>
        </w:trPr>
        <w:tc>
          <w:tcPr>
            <w:tcW w:w="1330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最终学位</w:t>
            </w:r>
          </w:p>
        </w:tc>
        <w:tc>
          <w:tcPr>
            <w:tcW w:w="2382" w:type="dxa"/>
            <w:gridSpan w:val="3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1785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最终毕业学校</w:t>
            </w:r>
          </w:p>
        </w:tc>
        <w:tc>
          <w:tcPr>
            <w:tcW w:w="4326" w:type="dxa"/>
            <w:gridSpan w:val="5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trHeight w:val="432"/>
        </w:trPr>
        <w:tc>
          <w:tcPr>
            <w:tcW w:w="1330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现职称</w:t>
            </w:r>
          </w:p>
        </w:tc>
        <w:tc>
          <w:tcPr>
            <w:tcW w:w="2382" w:type="dxa"/>
            <w:gridSpan w:val="3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现职务</w:t>
            </w:r>
          </w:p>
        </w:tc>
        <w:tc>
          <w:tcPr>
            <w:tcW w:w="4326" w:type="dxa"/>
            <w:gridSpan w:val="5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 w:hint="eastAsia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trHeight w:val="432"/>
        </w:trPr>
        <w:tc>
          <w:tcPr>
            <w:tcW w:w="1330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工作单位</w:t>
            </w:r>
          </w:p>
        </w:tc>
        <w:tc>
          <w:tcPr>
            <w:tcW w:w="8493" w:type="dxa"/>
            <w:gridSpan w:val="10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trHeight w:val="404"/>
        </w:trPr>
        <w:tc>
          <w:tcPr>
            <w:tcW w:w="1330" w:type="dxa"/>
            <w:gridSpan w:val="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详细邮寄地址</w:t>
            </w:r>
          </w:p>
        </w:tc>
        <w:tc>
          <w:tcPr>
            <w:tcW w:w="5506" w:type="dxa"/>
            <w:gridSpan w:val="6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440" w:type="dxa"/>
            <w:gridSpan w:val="3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邮政编码</w:t>
            </w:r>
          </w:p>
        </w:tc>
        <w:tc>
          <w:tcPr>
            <w:tcW w:w="1547" w:type="dxa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eastAsia="宋体" w:hAnsi="宋体"/>
                <w:b/>
                <w:bCs/>
                <w:spacing w:val="-14"/>
                <w:sz w:val="24"/>
              </w:rPr>
            </w:pPr>
          </w:p>
        </w:tc>
      </w:tr>
      <w:tr w:rsidR="00DD3F21" w:rsidTr="007D1E3B">
        <w:trPr>
          <w:cantSplit/>
          <w:trHeight w:val="268"/>
        </w:trPr>
        <w:tc>
          <w:tcPr>
            <w:tcW w:w="9823" w:type="dxa"/>
            <w:gridSpan w:val="12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本人主要简历</w:t>
            </w:r>
          </w:p>
        </w:tc>
      </w:tr>
      <w:tr w:rsidR="00DD3F21" w:rsidTr="007D1E3B">
        <w:trPr>
          <w:cantSplit/>
          <w:trHeight w:val="385"/>
        </w:trPr>
        <w:tc>
          <w:tcPr>
            <w:tcW w:w="3411" w:type="dxa"/>
            <w:gridSpan w:val="4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自何年月至何年月</w:t>
            </w:r>
          </w:p>
        </w:tc>
        <w:tc>
          <w:tcPr>
            <w:tcW w:w="4319" w:type="dxa"/>
            <w:gridSpan w:val="5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在何地区何单位</w:t>
            </w:r>
          </w:p>
        </w:tc>
        <w:tc>
          <w:tcPr>
            <w:tcW w:w="2093" w:type="dxa"/>
            <w:gridSpan w:val="3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职务</w:t>
            </w:r>
          </w:p>
        </w:tc>
      </w:tr>
      <w:tr w:rsidR="00DD3F21" w:rsidTr="00DD3F21">
        <w:trPr>
          <w:cantSplit/>
          <w:trHeight w:val="2857"/>
        </w:trPr>
        <w:tc>
          <w:tcPr>
            <w:tcW w:w="9823" w:type="dxa"/>
            <w:gridSpan w:val="12"/>
            <w:vAlign w:val="center"/>
          </w:tcPr>
          <w:p w:rsidR="00DD3F21" w:rsidRDefault="00DD3F21" w:rsidP="007D1E3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DD3F21" w:rsidTr="007D1E3B">
        <w:trPr>
          <w:cantSplit/>
          <w:trHeight w:val="3109"/>
        </w:trPr>
        <w:tc>
          <w:tcPr>
            <w:tcW w:w="719" w:type="dxa"/>
            <w:vAlign w:val="center"/>
          </w:tcPr>
          <w:p w:rsidR="00DD3F21" w:rsidRDefault="00DD3F21" w:rsidP="007D1E3B">
            <w:pPr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主</w:t>
            </w:r>
          </w:p>
          <w:p w:rsidR="00DD3F21" w:rsidRDefault="00DD3F21" w:rsidP="007D1E3B">
            <w:pPr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要</w:t>
            </w:r>
          </w:p>
          <w:p w:rsidR="00DD3F21" w:rsidRDefault="00DD3F21" w:rsidP="007D1E3B">
            <w:pPr>
              <w:rPr>
                <w:rFonts w:ascii="宋体" w:hAnsi="宋体" w:hint="eastAsia"/>
                <w:b/>
                <w:bCs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事</w:t>
            </w:r>
          </w:p>
          <w:p w:rsidR="00DD3F21" w:rsidRDefault="00DD3F21" w:rsidP="007D1E3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迹</w:t>
            </w:r>
          </w:p>
        </w:tc>
        <w:tc>
          <w:tcPr>
            <w:tcW w:w="9104" w:type="dxa"/>
            <w:gridSpan w:val="11"/>
            <w:vAlign w:val="center"/>
          </w:tcPr>
          <w:p w:rsidR="00DD3F21" w:rsidRDefault="00DD3F21" w:rsidP="007D1E3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  <w:p w:rsidR="00DD3F21" w:rsidRDefault="00DD3F21" w:rsidP="007D1E3B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DD3F21" w:rsidTr="00DD3F21">
        <w:trPr>
          <w:cantSplit/>
          <w:trHeight w:val="1691"/>
        </w:trPr>
        <w:tc>
          <w:tcPr>
            <w:tcW w:w="719" w:type="dxa"/>
            <w:textDirection w:val="tbRlV"/>
            <w:vAlign w:val="center"/>
          </w:tcPr>
          <w:p w:rsidR="00DD3F21" w:rsidRDefault="00DD3F21" w:rsidP="007D1E3B">
            <w:pPr>
              <w:adjustRightInd w:val="0"/>
              <w:snapToGrid w:val="0"/>
              <w:ind w:leftChars="-51" w:left="-1" w:rightChars="-51" w:right="-107" w:hangingChars="50" w:hanging="106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获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奖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情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>况</w:t>
            </w:r>
          </w:p>
        </w:tc>
        <w:tc>
          <w:tcPr>
            <w:tcW w:w="9104" w:type="dxa"/>
            <w:gridSpan w:val="11"/>
            <w:vAlign w:val="center"/>
          </w:tcPr>
          <w:p w:rsidR="00DD3F21" w:rsidRDefault="00DD3F21" w:rsidP="007D1E3B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DD3F21" w:rsidRDefault="00DD3F21" w:rsidP="00DD3F21">
      <w:pPr>
        <w:spacing w:before="120"/>
        <w:jc w:val="left"/>
        <w:rPr>
          <w:rFonts w:ascii="黑体" w:eastAsia="黑体" w:hAnsi="黑体" w:hint="eastAsia"/>
          <w:bCs/>
          <w:szCs w:val="21"/>
        </w:rPr>
      </w:pPr>
      <w:bookmarkStart w:id="0" w:name="_GoBack"/>
      <w:bookmarkEnd w:id="0"/>
    </w:p>
    <w:p w:rsidR="00DD3F21" w:rsidRPr="00DD3F21" w:rsidRDefault="00DD3F21" w:rsidP="00DD3F21">
      <w:pPr>
        <w:widowControl/>
        <w:spacing w:line="420" w:lineRule="atLeast"/>
        <w:ind w:firstLine="480"/>
        <w:jc w:val="right"/>
        <w:rPr>
          <w:rFonts w:ascii="仿宋" w:eastAsia="仿宋" w:hAnsi="仿宋" w:cs="Arial" w:hint="eastAsia"/>
          <w:color w:val="515151"/>
          <w:kern w:val="0"/>
          <w:sz w:val="28"/>
          <w:szCs w:val="28"/>
        </w:rPr>
      </w:pPr>
    </w:p>
    <w:sectPr w:rsidR="00DD3F21" w:rsidRPr="00DD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71" w:rsidRDefault="00E67471" w:rsidP="00DD3F21">
      <w:r>
        <w:separator/>
      </w:r>
    </w:p>
  </w:endnote>
  <w:endnote w:type="continuationSeparator" w:id="0">
    <w:p w:rsidR="00E67471" w:rsidRDefault="00E67471" w:rsidP="00DD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71" w:rsidRDefault="00E67471" w:rsidP="00DD3F21">
      <w:r>
        <w:separator/>
      </w:r>
    </w:p>
  </w:footnote>
  <w:footnote w:type="continuationSeparator" w:id="0">
    <w:p w:rsidR="00E67471" w:rsidRDefault="00E67471" w:rsidP="00DD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AB"/>
    <w:rsid w:val="0000090E"/>
    <w:rsid w:val="000020FF"/>
    <w:rsid w:val="000029BB"/>
    <w:rsid w:val="00002A7C"/>
    <w:rsid w:val="00003432"/>
    <w:rsid w:val="000039F7"/>
    <w:rsid w:val="0000616C"/>
    <w:rsid w:val="00010B5C"/>
    <w:rsid w:val="00014560"/>
    <w:rsid w:val="00015D77"/>
    <w:rsid w:val="00020378"/>
    <w:rsid w:val="000207CB"/>
    <w:rsid w:val="00023012"/>
    <w:rsid w:val="00023DA4"/>
    <w:rsid w:val="00024700"/>
    <w:rsid w:val="00024DC0"/>
    <w:rsid w:val="00025D1C"/>
    <w:rsid w:val="0002665F"/>
    <w:rsid w:val="00027CA7"/>
    <w:rsid w:val="00031160"/>
    <w:rsid w:val="00032784"/>
    <w:rsid w:val="00032982"/>
    <w:rsid w:val="000334F6"/>
    <w:rsid w:val="00033957"/>
    <w:rsid w:val="00035ADC"/>
    <w:rsid w:val="000360BE"/>
    <w:rsid w:val="000403F2"/>
    <w:rsid w:val="00041763"/>
    <w:rsid w:val="000448D3"/>
    <w:rsid w:val="00046445"/>
    <w:rsid w:val="00046EA4"/>
    <w:rsid w:val="000473C4"/>
    <w:rsid w:val="000473DA"/>
    <w:rsid w:val="000473E0"/>
    <w:rsid w:val="00051685"/>
    <w:rsid w:val="000521C1"/>
    <w:rsid w:val="000527CA"/>
    <w:rsid w:val="00052AE4"/>
    <w:rsid w:val="00054BF5"/>
    <w:rsid w:val="00054ED9"/>
    <w:rsid w:val="00055DD3"/>
    <w:rsid w:val="00060185"/>
    <w:rsid w:val="00061AFA"/>
    <w:rsid w:val="00062E2B"/>
    <w:rsid w:val="00063C02"/>
    <w:rsid w:val="00064877"/>
    <w:rsid w:val="0006677C"/>
    <w:rsid w:val="00071C3E"/>
    <w:rsid w:val="00071E69"/>
    <w:rsid w:val="000741FB"/>
    <w:rsid w:val="0007551A"/>
    <w:rsid w:val="00077ADE"/>
    <w:rsid w:val="00080A82"/>
    <w:rsid w:val="00081346"/>
    <w:rsid w:val="00082AF6"/>
    <w:rsid w:val="00082D42"/>
    <w:rsid w:val="0008373E"/>
    <w:rsid w:val="00093BC5"/>
    <w:rsid w:val="000942F0"/>
    <w:rsid w:val="00094DC9"/>
    <w:rsid w:val="000978EC"/>
    <w:rsid w:val="000A283D"/>
    <w:rsid w:val="000A4CE9"/>
    <w:rsid w:val="000A54A4"/>
    <w:rsid w:val="000A61B2"/>
    <w:rsid w:val="000A6E09"/>
    <w:rsid w:val="000A7CEA"/>
    <w:rsid w:val="000B101B"/>
    <w:rsid w:val="000B1CBE"/>
    <w:rsid w:val="000B33FE"/>
    <w:rsid w:val="000B3887"/>
    <w:rsid w:val="000B3E20"/>
    <w:rsid w:val="000B492C"/>
    <w:rsid w:val="000C36BD"/>
    <w:rsid w:val="000C6336"/>
    <w:rsid w:val="000C675E"/>
    <w:rsid w:val="000C71E7"/>
    <w:rsid w:val="000D057C"/>
    <w:rsid w:val="000D0CE0"/>
    <w:rsid w:val="000D1073"/>
    <w:rsid w:val="000D3EFF"/>
    <w:rsid w:val="000D496F"/>
    <w:rsid w:val="000D5186"/>
    <w:rsid w:val="000D6713"/>
    <w:rsid w:val="000D6943"/>
    <w:rsid w:val="000D6BB8"/>
    <w:rsid w:val="000D6D07"/>
    <w:rsid w:val="000E264D"/>
    <w:rsid w:val="000E371C"/>
    <w:rsid w:val="000E3892"/>
    <w:rsid w:val="000E3AD8"/>
    <w:rsid w:val="000E49CE"/>
    <w:rsid w:val="000F021C"/>
    <w:rsid w:val="000F09F4"/>
    <w:rsid w:val="000F1156"/>
    <w:rsid w:val="000F440D"/>
    <w:rsid w:val="000F46E8"/>
    <w:rsid w:val="000F4DF2"/>
    <w:rsid w:val="000F77C7"/>
    <w:rsid w:val="000F7E59"/>
    <w:rsid w:val="00101B82"/>
    <w:rsid w:val="00102022"/>
    <w:rsid w:val="00102FE8"/>
    <w:rsid w:val="0010507E"/>
    <w:rsid w:val="001059E4"/>
    <w:rsid w:val="00105B44"/>
    <w:rsid w:val="00105BF4"/>
    <w:rsid w:val="00106336"/>
    <w:rsid w:val="0011053D"/>
    <w:rsid w:val="0011245C"/>
    <w:rsid w:val="0011407D"/>
    <w:rsid w:val="0011499E"/>
    <w:rsid w:val="001161AA"/>
    <w:rsid w:val="00122009"/>
    <w:rsid w:val="00122997"/>
    <w:rsid w:val="00122D55"/>
    <w:rsid w:val="001231FC"/>
    <w:rsid w:val="00123410"/>
    <w:rsid w:val="00123EE5"/>
    <w:rsid w:val="00124EAF"/>
    <w:rsid w:val="00125CCE"/>
    <w:rsid w:val="00126FCB"/>
    <w:rsid w:val="0013086F"/>
    <w:rsid w:val="00130AC5"/>
    <w:rsid w:val="00130AD6"/>
    <w:rsid w:val="001320F3"/>
    <w:rsid w:val="00132157"/>
    <w:rsid w:val="00133B6A"/>
    <w:rsid w:val="0013478B"/>
    <w:rsid w:val="001352BB"/>
    <w:rsid w:val="0013537F"/>
    <w:rsid w:val="00135653"/>
    <w:rsid w:val="0013644A"/>
    <w:rsid w:val="00136DB0"/>
    <w:rsid w:val="0014008A"/>
    <w:rsid w:val="00140F06"/>
    <w:rsid w:val="001442F8"/>
    <w:rsid w:val="00144B1E"/>
    <w:rsid w:val="00145603"/>
    <w:rsid w:val="00145689"/>
    <w:rsid w:val="00145756"/>
    <w:rsid w:val="00147734"/>
    <w:rsid w:val="00151EEB"/>
    <w:rsid w:val="00152DCF"/>
    <w:rsid w:val="00153C6B"/>
    <w:rsid w:val="00153FB1"/>
    <w:rsid w:val="001545A8"/>
    <w:rsid w:val="001553C0"/>
    <w:rsid w:val="00155C18"/>
    <w:rsid w:val="001563C3"/>
    <w:rsid w:val="00157641"/>
    <w:rsid w:val="00160CD6"/>
    <w:rsid w:val="00161C6E"/>
    <w:rsid w:val="00162BDF"/>
    <w:rsid w:val="0016365E"/>
    <w:rsid w:val="001646F5"/>
    <w:rsid w:val="0016484A"/>
    <w:rsid w:val="00164C51"/>
    <w:rsid w:val="00165D74"/>
    <w:rsid w:val="00166036"/>
    <w:rsid w:val="0017053A"/>
    <w:rsid w:val="00175DEA"/>
    <w:rsid w:val="00176D65"/>
    <w:rsid w:val="001776F9"/>
    <w:rsid w:val="00177B66"/>
    <w:rsid w:val="00181329"/>
    <w:rsid w:val="001815EB"/>
    <w:rsid w:val="00181AB0"/>
    <w:rsid w:val="00181E90"/>
    <w:rsid w:val="00182596"/>
    <w:rsid w:val="00184BAB"/>
    <w:rsid w:val="0018551B"/>
    <w:rsid w:val="00187071"/>
    <w:rsid w:val="00192F0F"/>
    <w:rsid w:val="00194D77"/>
    <w:rsid w:val="00196022"/>
    <w:rsid w:val="001A061D"/>
    <w:rsid w:val="001A3D47"/>
    <w:rsid w:val="001A40D8"/>
    <w:rsid w:val="001A5800"/>
    <w:rsid w:val="001A6594"/>
    <w:rsid w:val="001A7B54"/>
    <w:rsid w:val="001B05F6"/>
    <w:rsid w:val="001B130B"/>
    <w:rsid w:val="001B442A"/>
    <w:rsid w:val="001B6753"/>
    <w:rsid w:val="001B6C27"/>
    <w:rsid w:val="001B73ED"/>
    <w:rsid w:val="001B7CDB"/>
    <w:rsid w:val="001C108C"/>
    <w:rsid w:val="001C1464"/>
    <w:rsid w:val="001C1905"/>
    <w:rsid w:val="001C1F63"/>
    <w:rsid w:val="001C33C6"/>
    <w:rsid w:val="001C42BE"/>
    <w:rsid w:val="001C4548"/>
    <w:rsid w:val="001C4E93"/>
    <w:rsid w:val="001C5016"/>
    <w:rsid w:val="001C57AB"/>
    <w:rsid w:val="001C5D26"/>
    <w:rsid w:val="001C60AE"/>
    <w:rsid w:val="001C654A"/>
    <w:rsid w:val="001C6B4D"/>
    <w:rsid w:val="001C6F65"/>
    <w:rsid w:val="001D05A6"/>
    <w:rsid w:val="001D0C97"/>
    <w:rsid w:val="001D243F"/>
    <w:rsid w:val="001D30F8"/>
    <w:rsid w:val="001D34E8"/>
    <w:rsid w:val="001D5AE7"/>
    <w:rsid w:val="001D5DF6"/>
    <w:rsid w:val="001D6513"/>
    <w:rsid w:val="001E0C6B"/>
    <w:rsid w:val="001E3297"/>
    <w:rsid w:val="001F0E53"/>
    <w:rsid w:val="001F192A"/>
    <w:rsid w:val="001F7096"/>
    <w:rsid w:val="00200826"/>
    <w:rsid w:val="00202F12"/>
    <w:rsid w:val="002039A0"/>
    <w:rsid w:val="0020407C"/>
    <w:rsid w:val="00204B7B"/>
    <w:rsid w:val="00205ABC"/>
    <w:rsid w:val="002064C6"/>
    <w:rsid w:val="002133F5"/>
    <w:rsid w:val="002145A2"/>
    <w:rsid w:val="00215C7B"/>
    <w:rsid w:val="00216314"/>
    <w:rsid w:val="00216D06"/>
    <w:rsid w:val="002224C5"/>
    <w:rsid w:val="002229F2"/>
    <w:rsid w:val="00222AEC"/>
    <w:rsid w:val="00225CEB"/>
    <w:rsid w:val="00226A79"/>
    <w:rsid w:val="00231488"/>
    <w:rsid w:val="00232A68"/>
    <w:rsid w:val="00235C7F"/>
    <w:rsid w:val="00236211"/>
    <w:rsid w:val="002376B3"/>
    <w:rsid w:val="00237A78"/>
    <w:rsid w:val="0024084E"/>
    <w:rsid w:val="00241ABA"/>
    <w:rsid w:val="002434E6"/>
    <w:rsid w:val="00244E16"/>
    <w:rsid w:val="0024708C"/>
    <w:rsid w:val="00251A01"/>
    <w:rsid w:val="0025270C"/>
    <w:rsid w:val="002546F6"/>
    <w:rsid w:val="002572E3"/>
    <w:rsid w:val="0026014D"/>
    <w:rsid w:val="00260EF7"/>
    <w:rsid w:val="002612EB"/>
    <w:rsid w:val="00262B9A"/>
    <w:rsid w:val="00265F02"/>
    <w:rsid w:val="00266855"/>
    <w:rsid w:val="002729E0"/>
    <w:rsid w:val="00274873"/>
    <w:rsid w:val="00275B30"/>
    <w:rsid w:val="00277182"/>
    <w:rsid w:val="00280E05"/>
    <w:rsid w:val="00281205"/>
    <w:rsid w:val="00281C27"/>
    <w:rsid w:val="00282EFF"/>
    <w:rsid w:val="00282F17"/>
    <w:rsid w:val="00283F3C"/>
    <w:rsid w:val="00284853"/>
    <w:rsid w:val="00285B1F"/>
    <w:rsid w:val="00286460"/>
    <w:rsid w:val="0028702D"/>
    <w:rsid w:val="00287A62"/>
    <w:rsid w:val="00292498"/>
    <w:rsid w:val="00292A3B"/>
    <w:rsid w:val="00293B70"/>
    <w:rsid w:val="0029467C"/>
    <w:rsid w:val="002949AC"/>
    <w:rsid w:val="00294DA7"/>
    <w:rsid w:val="00295210"/>
    <w:rsid w:val="00296F55"/>
    <w:rsid w:val="00297041"/>
    <w:rsid w:val="002A026E"/>
    <w:rsid w:val="002A61A2"/>
    <w:rsid w:val="002A635E"/>
    <w:rsid w:val="002A71A4"/>
    <w:rsid w:val="002B1B91"/>
    <w:rsid w:val="002B1D78"/>
    <w:rsid w:val="002B49CB"/>
    <w:rsid w:val="002B4D06"/>
    <w:rsid w:val="002B56CA"/>
    <w:rsid w:val="002B5EF4"/>
    <w:rsid w:val="002C1228"/>
    <w:rsid w:val="002C239D"/>
    <w:rsid w:val="002C30E4"/>
    <w:rsid w:val="002C4002"/>
    <w:rsid w:val="002C6BA7"/>
    <w:rsid w:val="002C7EDA"/>
    <w:rsid w:val="002D528D"/>
    <w:rsid w:val="002D75E6"/>
    <w:rsid w:val="002D76B3"/>
    <w:rsid w:val="002D7819"/>
    <w:rsid w:val="002E01B9"/>
    <w:rsid w:val="002E0370"/>
    <w:rsid w:val="002E10A6"/>
    <w:rsid w:val="002E1BE3"/>
    <w:rsid w:val="002E1BE5"/>
    <w:rsid w:val="002E2746"/>
    <w:rsid w:val="002E3418"/>
    <w:rsid w:val="002E5B51"/>
    <w:rsid w:val="002E636F"/>
    <w:rsid w:val="002E7911"/>
    <w:rsid w:val="002F0B46"/>
    <w:rsid w:val="002F119A"/>
    <w:rsid w:val="002F1624"/>
    <w:rsid w:val="002F1828"/>
    <w:rsid w:val="002F1A10"/>
    <w:rsid w:val="002F428E"/>
    <w:rsid w:val="002F61F0"/>
    <w:rsid w:val="002F69DD"/>
    <w:rsid w:val="002F707D"/>
    <w:rsid w:val="002F73EC"/>
    <w:rsid w:val="00300810"/>
    <w:rsid w:val="003018B3"/>
    <w:rsid w:val="00301E62"/>
    <w:rsid w:val="00302139"/>
    <w:rsid w:val="00303063"/>
    <w:rsid w:val="00303E98"/>
    <w:rsid w:val="00304344"/>
    <w:rsid w:val="003044FB"/>
    <w:rsid w:val="00304796"/>
    <w:rsid w:val="00304BE6"/>
    <w:rsid w:val="00305CB2"/>
    <w:rsid w:val="00310417"/>
    <w:rsid w:val="00312122"/>
    <w:rsid w:val="003134AF"/>
    <w:rsid w:val="00314BA8"/>
    <w:rsid w:val="0031538B"/>
    <w:rsid w:val="00316C2D"/>
    <w:rsid w:val="0031771E"/>
    <w:rsid w:val="00322CA4"/>
    <w:rsid w:val="00324079"/>
    <w:rsid w:val="00330A33"/>
    <w:rsid w:val="00331967"/>
    <w:rsid w:val="00332F01"/>
    <w:rsid w:val="0033450C"/>
    <w:rsid w:val="00334E65"/>
    <w:rsid w:val="0033501B"/>
    <w:rsid w:val="00335BAE"/>
    <w:rsid w:val="003371E1"/>
    <w:rsid w:val="00337306"/>
    <w:rsid w:val="0034015C"/>
    <w:rsid w:val="00341CFA"/>
    <w:rsid w:val="00342B04"/>
    <w:rsid w:val="00344F58"/>
    <w:rsid w:val="0034694C"/>
    <w:rsid w:val="00346BB1"/>
    <w:rsid w:val="0034750F"/>
    <w:rsid w:val="00347A5B"/>
    <w:rsid w:val="00351AAC"/>
    <w:rsid w:val="00353C34"/>
    <w:rsid w:val="00354032"/>
    <w:rsid w:val="00354334"/>
    <w:rsid w:val="00355977"/>
    <w:rsid w:val="00356A5C"/>
    <w:rsid w:val="00356D84"/>
    <w:rsid w:val="00360EE2"/>
    <w:rsid w:val="003618CF"/>
    <w:rsid w:val="003624FD"/>
    <w:rsid w:val="00364099"/>
    <w:rsid w:val="0036413E"/>
    <w:rsid w:val="00364739"/>
    <w:rsid w:val="00364F8D"/>
    <w:rsid w:val="003667F5"/>
    <w:rsid w:val="003714EE"/>
    <w:rsid w:val="003715C1"/>
    <w:rsid w:val="00372F65"/>
    <w:rsid w:val="003740E9"/>
    <w:rsid w:val="00374818"/>
    <w:rsid w:val="0037533B"/>
    <w:rsid w:val="0037546F"/>
    <w:rsid w:val="00377435"/>
    <w:rsid w:val="00377C00"/>
    <w:rsid w:val="003811CA"/>
    <w:rsid w:val="00381A11"/>
    <w:rsid w:val="00382F46"/>
    <w:rsid w:val="00385F8E"/>
    <w:rsid w:val="00387AC4"/>
    <w:rsid w:val="00390958"/>
    <w:rsid w:val="0039245C"/>
    <w:rsid w:val="00393AAD"/>
    <w:rsid w:val="00393C36"/>
    <w:rsid w:val="00397E26"/>
    <w:rsid w:val="003A06F4"/>
    <w:rsid w:val="003A3B8F"/>
    <w:rsid w:val="003A6A7C"/>
    <w:rsid w:val="003A7360"/>
    <w:rsid w:val="003A7ED2"/>
    <w:rsid w:val="003B442F"/>
    <w:rsid w:val="003B5C76"/>
    <w:rsid w:val="003B77D8"/>
    <w:rsid w:val="003C06BE"/>
    <w:rsid w:val="003C10CA"/>
    <w:rsid w:val="003C1829"/>
    <w:rsid w:val="003C1C29"/>
    <w:rsid w:val="003C2B25"/>
    <w:rsid w:val="003C4515"/>
    <w:rsid w:val="003C6089"/>
    <w:rsid w:val="003C62A6"/>
    <w:rsid w:val="003C6E5D"/>
    <w:rsid w:val="003D1DBC"/>
    <w:rsid w:val="003D2618"/>
    <w:rsid w:val="003D4271"/>
    <w:rsid w:val="003D5717"/>
    <w:rsid w:val="003D5C63"/>
    <w:rsid w:val="003D61FB"/>
    <w:rsid w:val="003D7B40"/>
    <w:rsid w:val="003E0E90"/>
    <w:rsid w:val="003E0ED9"/>
    <w:rsid w:val="003E1B90"/>
    <w:rsid w:val="003E382E"/>
    <w:rsid w:val="003E5FDE"/>
    <w:rsid w:val="003E6118"/>
    <w:rsid w:val="003E6E2F"/>
    <w:rsid w:val="003E7CE3"/>
    <w:rsid w:val="003F16D9"/>
    <w:rsid w:val="003F2122"/>
    <w:rsid w:val="003F39AB"/>
    <w:rsid w:val="003F4028"/>
    <w:rsid w:val="003F40C1"/>
    <w:rsid w:val="003F50F0"/>
    <w:rsid w:val="003F52B5"/>
    <w:rsid w:val="003F5B20"/>
    <w:rsid w:val="003F7918"/>
    <w:rsid w:val="003F7D0A"/>
    <w:rsid w:val="004007EF"/>
    <w:rsid w:val="00400E0B"/>
    <w:rsid w:val="004019C6"/>
    <w:rsid w:val="00405323"/>
    <w:rsid w:val="004069F8"/>
    <w:rsid w:val="00406E07"/>
    <w:rsid w:val="0040784B"/>
    <w:rsid w:val="00407DF7"/>
    <w:rsid w:val="00407F38"/>
    <w:rsid w:val="00410E55"/>
    <w:rsid w:val="00411AD2"/>
    <w:rsid w:val="00411C2D"/>
    <w:rsid w:val="00414230"/>
    <w:rsid w:val="00414F26"/>
    <w:rsid w:val="00417E51"/>
    <w:rsid w:val="004223C2"/>
    <w:rsid w:val="004226CA"/>
    <w:rsid w:val="00424662"/>
    <w:rsid w:val="00425E45"/>
    <w:rsid w:val="00427AC5"/>
    <w:rsid w:val="00427C37"/>
    <w:rsid w:val="00427CE5"/>
    <w:rsid w:val="0043218E"/>
    <w:rsid w:val="004330FE"/>
    <w:rsid w:val="0043325E"/>
    <w:rsid w:val="004333B6"/>
    <w:rsid w:val="0043553C"/>
    <w:rsid w:val="004365F3"/>
    <w:rsid w:val="004368E2"/>
    <w:rsid w:val="004404F5"/>
    <w:rsid w:val="00442DB5"/>
    <w:rsid w:val="00442F09"/>
    <w:rsid w:val="00442F34"/>
    <w:rsid w:val="004439AC"/>
    <w:rsid w:val="004444BB"/>
    <w:rsid w:val="00444FFE"/>
    <w:rsid w:val="00446107"/>
    <w:rsid w:val="00450BC0"/>
    <w:rsid w:val="004515D9"/>
    <w:rsid w:val="0045382D"/>
    <w:rsid w:val="00454771"/>
    <w:rsid w:val="0045543F"/>
    <w:rsid w:val="00455ADE"/>
    <w:rsid w:val="0045705D"/>
    <w:rsid w:val="004600C1"/>
    <w:rsid w:val="00460BDC"/>
    <w:rsid w:val="0046533D"/>
    <w:rsid w:val="004657D7"/>
    <w:rsid w:val="004700BF"/>
    <w:rsid w:val="00471555"/>
    <w:rsid w:val="00473C08"/>
    <w:rsid w:val="00474C42"/>
    <w:rsid w:val="00475A60"/>
    <w:rsid w:val="00476477"/>
    <w:rsid w:val="00476588"/>
    <w:rsid w:val="00477336"/>
    <w:rsid w:val="004773BF"/>
    <w:rsid w:val="00481F7A"/>
    <w:rsid w:val="00484565"/>
    <w:rsid w:val="00484E39"/>
    <w:rsid w:val="00484E8F"/>
    <w:rsid w:val="00484F43"/>
    <w:rsid w:val="00485604"/>
    <w:rsid w:val="0048729D"/>
    <w:rsid w:val="00491602"/>
    <w:rsid w:val="00492D37"/>
    <w:rsid w:val="004931B3"/>
    <w:rsid w:val="00493474"/>
    <w:rsid w:val="004970B9"/>
    <w:rsid w:val="00497523"/>
    <w:rsid w:val="004A05A9"/>
    <w:rsid w:val="004A13F7"/>
    <w:rsid w:val="004A1947"/>
    <w:rsid w:val="004A1C88"/>
    <w:rsid w:val="004A1F55"/>
    <w:rsid w:val="004A2B43"/>
    <w:rsid w:val="004A2D2B"/>
    <w:rsid w:val="004A331E"/>
    <w:rsid w:val="004A46A2"/>
    <w:rsid w:val="004A46EF"/>
    <w:rsid w:val="004A4BD8"/>
    <w:rsid w:val="004B2C99"/>
    <w:rsid w:val="004B407D"/>
    <w:rsid w:val="004B4FB4"/>
    <w:rsid w:val="004B5A88"/>
    <w:rsid w:val="004B78B6"/>
    <w:rsid w:val="004C00B7"/>
    <w:rsid w:val="004C18B4"/>
    <w:rsid w:val="004C2073"/>
    <w:rsid w:val="004C3371"/>
    <w:rsid w:val="004C6C68"/>
    <w:rsid w:val="004C7E63"/>
    <w:rsid w:val="004D03EA"/>
    <w:rsid w:val="004D0E5F"/>
    <w:rsid w:val="004D11A3"/>
    <w:rsid w:val="004D2348"/>
    <w:rsid w:val="004D264C"/>
    <w:rsid w:val="004D34DE"/>
    <w:rsid w:val="004D380A"/>
    <w:rsid w:val="004D5D20"/>
    <w:rsid w:val="004D7CF3"/>
    <w:rsid w:val="004E0070"/>
    <w:rsid w:val="004E233F"/>
    <w:rsid w:val="004F4815"/>
    <w:rsid w:val="00500E7B"/>
    <w:rsid w:val="00501ABE"/>
    <w:rsid w:val="005026F9"/>
    <w:rsid w:val="0050652D"/>
    <w:rsid w:val="005120BB"/>
    <w:rsid w:val="0051258D"/>
    <w:rsid w:val="00513B74"/>
    <w:rsid w:val="00515AD8"/>
    <w:rsid w:val="00516701"/>
    <w:rsid w:val="00517DA5"/>
    <w:rsid w:val="00521FBF"/>
    <w:rsid w:val="00522450"/>
    <w:rsid w:val="00524B51"/>
    <w:rsid w:val="0052552C"/>
    <w:rsid w:val="00526406"/>
    <w:rsid w:val="005267D5"/>
    <w:rsid w:val="0053563C"/>
    <w:rsid w:val="00541ADC"/>
    <w:rsid w:val="0054254F"/>
    <w:rsid w:val="00545782"/>
    <w:rsid w:val="00547015"/>
    <w:rsid w:val="00550859"/>
    <w:rsid w:val="005510FC"/>
    <w:rsid w:val="00560C20"/>
    <w:rsid w:val="00560E3B"/>
    <w:rsid w:val="00561D2C"/>
    <w:rsid w:val="005620E1"/>
    <w:rsid w:val="005641DE"/>
    <w:rsid w:val="00566A4D"/>
    <w:rsid w:val="0057082A"/>
    <w:rsid w:val="00571DE5"/>
    <w:rsid w:val="005740F8"/>
    <w:rsid w:val="005744EA"/>
    <w:rsid w:val="005754AD"/>
    <w:rsid w:val="0057794E"/>
    <w:rsid w:val="00577ACA"/>
    <w:rsid w:val="0058304F"/>
    <w:rsid w:val="00583ADD"/>
    <w:rsid w:val="00583B6F"/>
    <w:rsid w:val="00584787"/>
    <w:rsid w:val="00584A08"/>
    <w:rsid w:val="00585145"/>
    <w:rsid w:val="00585C5A"/>
    <w:rsid w:val="0059021F"/>
    <w:rsid w:val="005920BE"/>
    <w:rsid w:val="0059291E"/>
    <w:rsid w:val="00593D04"/>
    <w:rsid w:val="00594CFB"/>
    <w:rsid w:val="00595460"/>
    <w:rsid w:val="0059664D"/>
    <w:rsid w:val="005A13FC"/>
    <w:rsid w:val="005A1EEB"/>
    <w:rsid w:val="005A33B0"/>
    <w:rsid w:val="005A370E"/>
    <w:rsid w:val="005A6B70"/>
    <w:rsid w:val="005A6E7C"/>
    <w:rsid w:val="005A72EB"/>
    <w:rsid w:val="005A7BA7"/>
    <w:rsid w:val="005B0DE8"/>
    <w:rsid w:val="005B1360"/>
    <w:rsid w:val="005B1AA5"/>
    <w:rsid w:val="005B42EC"/>
    <w:rsid w:val="005B6F20"/>
    <w:rsid w:val="005B7604"/>
    <w:rsid w:val="005C1BBD"/>
    <w:rsid w:val="005C1BCC"/>
    <w:rsid w:val="005C2CDF"/>
    <w:rsid w:val="005C2D92"/>
    <w:rsid w:val="005C4DD0"/>
    <w:rsid w:val="005C5C83"/>
    <w:rsid w:val="005C6291"/>
    <w:rsid w:val="005C71D5"/>
    <w:rsid w:val="005C72A1"/>
    <w:rsid w:val="005C7B65"/>
    <w:rsid w:val="005D0371"/>
    <w:rsid w:val="005D0610"/>
    <w:rsid w:val="005D3346"/>
    <w:rsid w:val="005D348A"/>
    <w:rsid w:val="005D6B6F"/>
    <w:rsid w:val="005D6C63"/>
    <w:rsid w:val="005D6FA4"/>
    <w:rsid w:val="005D73C4"/>
    <w:rsid w:val="005E0770"/>
    <w:rsid w:val="005E0BA3"/>
    <w:rsid w:val="005E190D"/>
    <w:rsid w:val="005E1AF6"/>
    <w:rsid w:val="005E4DDD"/>
    <w:rsid w:val="005E6729"/>
    <w:rsid w:val="005E6E0B"/>
    <w:rsid w:val="005F10DC"/>
    <w:rsid w:val="005F140D"/>
    <w:rsid w:val="005F1449"/>
    <w:rsid w:val="005F2824"/>
    <w:rsid w:val="005F5157"/>
    <w:rsid w:val="005F5722"/>
    <w:rsid w:val="005F6CF8"/>
    <w:rsid w:val="00601E62"/>
    <w:rsid w:val="00603DCA"/>
    <w:rsid w:val="00606BC6"/>
    <w:rsid w:val="006078D0"/>
    <w:rsid w:val="00610403"/>
    <w:rsid w:val="00610508"/>
    <w:rsid w:val="00613424"/>
    <w:rsid w:val="00615224"/>
    <w:rsid w:val="00615772"/>
    <w:rsid w:val="00616BF9"/>
    <w:rsid w:val="00620A24"/>
    <w:rsid w:val="00620BF4"/>
    <w:rsid w:val="00620E05"/>
    <w:rsid w:val="00622806"/>
    <w:rsid w:val="006228CA"/>
    <w:rsid w:val="0062388C"/>
    <w:rsid w:val="00623AAB"/>
    <w:rsid w:val="00624634"/>
    <w:rsid w:val="00626B42"/>
    <w:rsid w:val="00632274"/>
    <w:rsid w:val="00632D98"/>
    <w:rsid w:val="00636B04"/>
    <w:rsid w:val="00636B83"/>
    <w:rsid w:val="00642A95"/>
    <w:rsid w:val="00645582"/>
    <w:rsid w:val="00645943"/>
    <w:rsid w:val="0064648D"/>
    <w:rsid w:val="00647DD6"/>
    <w:rsid w:val="00650456"/>
    <w:rsid w:val="006507AE"/>
    <w:rsid w:val="0065115A"/>
    <w:rsid w:val="00653BFC"/>
    <w:rsid w:val="00654C7D"/>
    <w:rsid w:val="0065640B"/>
    <w:rsid w:val="00661CBD"/>
    <w:rsid w:val="00662A0C"/>
    <w:rsid w:val="00662FBF"/>
    <w:rsid w:val="006640C5"/>
    <w:rsid w:val="006643BE"/>
    <w:rsid w:val="006669CE"/>
    <w:rsid w:val="0066747A"/>
    <w:rsid w:val="00670992"/>
    <w:rsid w:val="006730BE"/>
    <w:rsid w:val="00674451"/>
    <w:rsid w:val="00674D99"/>
    <w:rsid w:val="00674E14"/>
    <w:rsid w:val="00675518"/>
    <w:rsid w:val="00676E39"/>
    <w:rsid w:val="00677A29"/>
    <w:rsid w:val="00681AB8"/>
    <w:rsid w:val="006830E3"/>
    <w:rsid w:val="00683CA4"/>
    <w:rsid w:val="0068589A"/>
    <w:rsid w:val="00685A6A"/>
    <w:rsid w:val="00685B64"/>
    <w:rsid w:val="00685EF3"/>
    <w:rsid w:val="00686670"/>
    <w:rsid w:val="00690193"/>
    <w:rsid w:val="00691623"/>
    <w:rsid w:val="00694B5D"/>
    <w:rsid w:val="00694F4F"/>
    <w:rsid w:val="00695279"/>
    <w:rsid w:val="00696DF3"/>
    <w:rsid w:val="00697B69"/>
    <w:rsid w:val="00697E70"/>
    <w:rsid w:val="006A0639"/>
    <w:rsid w:val="006A20A2"/>
    <w:rsid w:val="006A5414"/>
    <w:rsid w:val="006A644B"/>
    <w:rsid w:val="006A6EC7"/>
    <w:rsid w:val="006A71D2"/>
    <w:rsid w:val="006A7DD1"/>
    <w:rsid w:val="006B074A"/>
    <w:rsid w:val="006B176C"/>
    <w:rsid w:val="006B1E79"/>
    <w:rsid w:val="006B25EC"/>
    <w:rsid w:val="006B6513"/>
    <w:rsid w:val="006B6A55"/>
    <w:rsid w:val="006B71F6"/>
    <w:rsid w:val="006B7494"/>
    <w:rsid w:val="006C284B"/>
    <w:rsid w:val="006C2A25"/>
    <w:rsid w:val="006C54AB"/>
    <w:rsid w:val="006C61F3"/>
    <w:rsid w:val="006D18F2"/>
    <w:rsid w:val="006D1A69"/>
    <w:rsid w:val="006D5344"/>
    <w:rsid w:val="006D5620"/>
    <w:rsid w:val="006D62D5"/>
    <w:rsid w:val="006D7469"/>
    <w:rsid w:val="006D76A4"/>
    <w:rsid w:val="006D7875"/>
    <w:rsid w:val="006E0CF9"/>
    <w:rsid w:val="006E0FF0"/>
    <w:rsid w:val="006E1B23"/>
    <w:rsid w:val="006E355B"/>
    <w:rsid w:val="006E711B"/>
    <w:rsid w:val="006F0E1E"/>
    <w:rsid w:val="006F1A18"/>
    <w:rsid w:val="006F1A7B"/>
    <w:rsid w:val="006F2377"/>
    <w:rsid w:val="006F27E6"/>
    <w:rsid w:val="006F5FF7"/>
    <w:rsid w:val="006F7965"/>
    <w:rsid w:val="0070038F"/>
    <w:rsid w:val="007031AE"/>
    <w:rsid w:val="007034E2"/>
    <w:rsid w:val="007037FE"/>
    <w:rsid w:val="0070394C"/>
    <w:rsid w:val="00703EF7"/>
    <w:rsid w:val="007044EC"/>
    <w:rsid w:val="007116B8"/>
    <w:rsid w:val="00712C84"/>
    <w:rsid w:val="00712FAD"/>
    <w:rsid w:val="007149B7"/>
    <w:rsid w:val="0071650E"/>
    <w:rsid w:val="0072091D"/>
    <w:rsid w:val="00721556"/>
    <w:rsid w:val="0072382D"/>
    <w:rsid w:val="00727943"/>
    <w:rsid w:val="00727ED3"/>
    <w:rsid w:val="00730AB9"/>
    <w:rsid w:val="007318F0"/>
    <w:rsid w:val="00733199"/>
    <w:rsid w:val="00734C86"/>
    <w:rsid w:val="007361BD"/>
    <w:rsid w:val="00736B10"/>
    <w:rsid w:val="0073703E"/>
    <w:rsid w:val="00737AFE"/>
    <w:rsid w:val="00737BE2"/>
    <w:rsid w:val="00740068"/>
    <w:rsid w:val="00740C8D"/>
    <w:rsid w:val="0074573F"/>
    <w:rsid w:val="007462E8"/>
    <w:rsid w:val="00746C55"/>
    <w:rsid w:val="00746EEB"/>
    <w:rsid w:val="007516B4"/>
    <w:rsid w:val="00751811"/>
    <w:rsid w:val="007554E6"/>
    <w:rsid w:val="007562E2"/>
    <w:rsid w:val="0076021A"/>
    <w:rsid w:val="00760F46"/>
    <w:rsid w:val="00761493"/>
    <w:rsid w:val="00762C17"/>
    <w:rsid w:val="007635DE"/>
    <w:rsid w:val="007636A2"/>
    <w:rsid w:val="00763F0F"/>
    <w:rsid w:val="00764406"/>
    <w:rsid w:val="00764C1B"/>
    <w:rsid w:val="00764DD3"/>
    <w:rsid w:val="00765925"/>
    <w:rsid w:val="00770129"/>
    <w:rsid w:val="0077031D"/>
    <w:rsid w:val="007722C6"/>
    <w:rsid w:val="007725F0"/>
    <w:rsid w:val="00772C42"/>
    <w:rsid w:val="0077349A"/>
    <w:rsid w:val="00773922"/>
    <w:rsid w:val="00775643"/>
    <w:rsid w:val="007765AD"/>
    <w:rsid w:val="0078033C"/>
    <w:rsid w:val="00780561"/>
    <w:rsid w:val="00781517"/>
    <w:rsid w:val="0078419C"/>
    <w:rsid w:val="00784527"/>
    <w:rsid w:val="007847E2"/>
    <w:rsid w:val="00787348"/>
    <w:rsid w:val="0078764E"/>
    <w:rsid w:val="00790B3E"/>
    <w:rsid w:val="007921B1"/>
    <w:rsid w:val="0079250A"/>
    <w:rsid w:val="00793EF5"/>
    <w:rsid w:val="00794395"/>
    <w:rsid w:val="007949E3"/>
    <w:rsid w:val="00794E35"/>
    <w:rsid w:val="007952A6"/>
    <w:rsid w:val="007956A9"/>
    <w:rsid w:val="00795CD8"/>
    <w:rsid w:val="00796150"/>
    <w:rsid w:val="00797AF7"/>
    <w:rsid w:val="007A1731"/>
    <w:rsid w:val="007A2496"/>
    <w:rsid w:val="007A3C33"/>
    <w:rsid w:val="007A4963"/>
    <w:rsid w:val="007A4B01"/>
    <w:rsid w:val="007A4FDE"/>
    <w:rsid w:val="007A4FF4"/>
    <w:rsid w:val="007A5A76"/>
    <w:rsid w:val="007A6622"/>
    <w:rsid w:val="007A7813"/>
    <w:rsid w:val="007B4715"/>
    <w:rsid w:val="007B4A3D"/>
    <w:rsid w:val="007B4B18"/>
    <w:rsid w:val="007B4E59"/>
    <w:rsid w:val="007B5A6F"/>
    <w:rsid w:val="007B5C02"/>
    <w:rsid w:val="007B7475"/>
    <w:rsid w:val="007B7CE9"/>
    <w:rsid w:val="007B7E71"/>
    <w:rsid w:val="007C01FA"/>
    <w:rsid w:val="007C0C87"/>
    <w:rsid w:val="007C10BA"/>
    <w:rsid w:val="007C2422"/>
    <w:rsid w:val="007C2DF4"/>
    <w:rsid w:val="007C637F"/>
    <w:rsid w:val="007C63F6"/>
    <w:rsid w:val="007C75C5"/>
    <w:rsid w:val="007C78DB"/>
    <w:rsid w:val="007C7BE2"/>
    <w:rsid w:val="007D0044"/>
    <w:rsid w:val="007D14A8"/>
    <w:rsid w:val="007D39A4"/>
    <w:rsid w:val="007D48D3"/>
    <w:rsid w:val="007D4ABB"/>
    <w:rsid w:val="007D4E04"/>
    <w:rsid w:val="007D57B3"/>
    <w:rsid w:val="007D79D7"/>
    <w:rsid w:val="007E0097"/>
    <w:rsid w:val="007E0A86"/>
    <w:rsid w:val="007E1754"/>
    <w:rsid w:val="007E331E"/>
    <w:rsid w:val="007E5567"/>
    <w:rsid w:val="007E6A3D"/>
    <w:rsid w:val="007F00A9"/>
    <w:rsid w:val="007F0E15"/>
    <w:rsid w:val="007F59B4"/>
    <w:rsid w:val="007F5D99"/>
    <w:rsid w:val="007F6E65"/>
    <w:rsid w:val="007F70E1"/>
    <w:rsid w:val="007F7726"/>
    <w:rsid w:val="007F79DF"/>
    <w:rsid w:val="00800913"/>
    <w:rsid w:val="008022B6"/>
    <w:rsid w:val="008048EC"/>
    <w:rsid w:val="008052AB"/>
    <w:rsid w:val="00805EEB"/>
    <w:rsid w:val="0080664F"/>
    <w:rsid w:val="008115DD"/>
    <w:rsid w:val="00813C2C"/>
    <w:rsid w:val="00813D10"/>
    <w:rsid w:val="0081661E"/>
    <w:rsid w:val="00816C94"/>
    <w:rsid w:val="0082201D"/>
    <w:rsid w:val="00822D33"/>
    <w:rsid w:val="00824E0C"/>
    <w:rsid w:val="00826521"/>
    <w:rsid w:val="00826A59"/>
    <w:rsid w:val="0083344E"/>
    <w:rsid w:val="00833A7A"/>
    <w:rsid w:val="00834943"/>
    <w:rsid w:val="0083516C"/>
    <w:rsid w:val="008355C2"/>
    <w:rsid w:val="00836201"/>
    <w:rsid w:val="0083643E"/>
    <w:rsid w:val="00836833"/>
    <w:rsid w:val="008376DA"/>
    <w:rsid w:val="0084019E"/>
    <w:rsid w:val="008428FB"/>
    <w:rsid w:val="00843DCF"/>
    <w:rsid w:val="00844729"/>
    <w:rsid w:val="00846B86"/>
    <w:rsid w:val="00846EC1"/>
    <w:rsid w:val="0084724C"/>
    <w:rsid w:val="00850D6F"/>
    <w:rsid w:val="00851BF4"/>
    <w:rsid w:val="00852129"/>
    <w:rsid w:val="00854482"/>
    <w:rsid w:val="00856790"/>
    <w:rsid w:val="00861254"/>
    <w:rsid w:val="0086277E"/>
    <w:rsid w:val="0086555E"/>
    <w:rsid w:val="00865E07"/>
    <w:rsid w:val="00866E09"/>
    <w:rsid w:val="00871EBC"/>
    <w:rsid w:val="00873ECB"/>
    <w:rsid w:val="00876573"/>
    <w:rsid w:val="00876E12"/>
    <w:rsid w:val="00881B91"/>
    <w:rsid w:val="00882D90"/>
    <w:rsid w:val="00884982"/>
    <w:rsid w:val="00885352"/>
    <w:rsid w:val="008859D5"/>
    <w:rsid w:val="008865E5"/>
    <w:rsid w:val="00886989"/>
    <w:rsid w:val="00887688"/>
    <w:rsid w:val="00892821"/>
    <w:rsid w:val="008944B3"/>
    <w:rsid w:val="00894F35"/>
    <w:rsid w:val="008951F7"/>
    <w:rsid w:val="008976B6"/>
    <w:rsid w:val="008A131C"/>
    <w:rsid w:val="008A2310"/>
    <w:rsid w:val="008A241A"/>
    <w:rsid w:val="008A4C29"/>
    <w:rsid w:val="008A5A18"/>
    <w:rsid w:val="008B1D8A"/>
    <w:rsid w:val="008B22CE"/>
    <w:rsid w:val="008B4551"/>
    <w:rsid w:val="008B458B"/>
    <w:rsid w:val="008B5C43"/>
    <w:rsid w:val="008B7FE9"/>
    <w:rsid w:val="008C00C7"/>
    <w:rsid w:val="008C0EBB"/>
    <w:rsid w:val="008C2FE5"/>
    <w:rsid w:val="008C657E"/>
    <w:rsid w:val="008C7114"/>
    <w:rsid w:val="008C7449"/>
    <w:rsid w:val="008C768F"/>
    <w:rsid w:val="008D2D1D"/>
    <w:rsid w:val="008D41B7"/>
    <w:rsid w:val="008D5F24"/>
    <w:rsid w:val="008D6BA4"/>
    <w:rsid w:val="008D7ADE"/>
    <w:rsid w:val="008D7BCA"/>
    <w:rsid w:val="008E1BFE"/>
    <w:rsid w:val="008E60F0"/>
    <w:rsid w:val="008E6E46"/>
    <w:rsid w:val="008E7AEA"/>
    <w:rsid w:val="008E7DB5"/>
    <w:rsid w:val="008F0168"/>
    <w:rsid w:val="008F06F8"/>
    <w:rsid w:val="008F1014"/>
    <w:rsid w:val="008F241F"/>
    <w:rsid w:val="008F2CBF"/>
    <w:rsid w:val="008F3859"/>
    <w:rsid w:val="008F5AF5"/>
    <w:rsid w:val="008F637D"/>
    <w:rsid w:val="009002BA"/>
    <w:rsid w:val="00901ABC"/>
    <w:rsid w:val="0090529F"/>
    <w:rsid w:val="00906D80"/>
    <w:rsid w:val="00912702"/>
    <w:rsid w:val="0092580D"/>
    <w:rsid w:val="0092736A"/>
    <w:rsid w:val="009321BB"/>
    <w:rsid w:val="00932D91"/>
    <w:rsid w:val="0093334B"/>
    <w:rsid w:val="00933434"/>
    <w:rsid w:val="0093365B"/>
    <w:rsid w:val="009337AB"/>
    <w:rsid w:val="009343DC"/>
    <w:rsid w:val="00935EF5"/>
    <w:rsid w:val="00936C24"/>
    <w:rsid w:val="00941F5E"/>
    <w:rsid w:val="00946378"/>
    <w:rsid w:val="00946EAE"/>
    <w:rsid w:val="0095294B"/>
    <w:rsid w:val="00953E93"/>
    <w:rsid w:val="00955B77"/>
    <w:rsid w:val="009564D7"/>
    <w:rsid w:val="00957DA0"/>
    <w:rsid w:val="00961B2A"/>
    <w:rsid w:val="00962F3F"/>
    <w:rsid w:val="00967F25"/>
    <w:rsid w:val="00967FFD"/>
    <w:rsid w:val="00971D98"/>
    <w:rsid w:val="0097349B"/>
    <w:rsid w:val="00977903"/>
    <w:rsid w:val="0098293B"/>
    <w:rsid w:val="009831FA"/>
    <w:rsid w:val="00985A88"/>
    <w:rsid w:val="009865D1"/>
    <w:rsid w:val="00986E6C"/>
    <w:rsid w:val="00987464"/>
    <w:rsid w:val="00990E3E"/>
    <w:rsid w:val="00991061"/>
    <w:rsid w:val="009945B8"/>
    <w:rsid w:val="009A0A11"/>
    <w:rsid w:val="009A0EB9"/>
    <w:rsid w:val="009A1100"/>
    <w:rsid w:val="009A1471"/>
    <w:rsid w:val="009A1606"/>
    <w:rsid w:val="009A2F3D"/>
    <w:rsid w:val="009A4B0F"/>
    <w:rsid w:val="009A4CCB"/>
    <w:rsid w:val="009A666D"/>
    <w:rsid w:val="009B1052"/>
    <w:rsid w:val="009B158F"/>
    <w:rsid w:val="009B2890"/>
    <w:rsid w:val="009B4846"/>
    <w:rsid w:val="009B55DD"/>
    <w:rsid w:val="009C0454"/>
    <w:rsid w:val="009C08F9"/>
    <w:rsid w:val="009C13BA"/>
    <w:rsid w:val="009C3502"/>
    <w:rsid w:val="009C379E"/>
    <w:rsid w:val="009C461E"/>
    <w:rsid w:val="009C4CB3"/>
    <w:rsid w:val="009C7B23"/>
    <w:rsid w:val="009D0D53"/>
    <w:rsid w:val="009D1C27"/>
    <w:rsid w:val="009D41D0"/>
    <w:rsid w:val="009D51D8"/>
    <w:rsid w:val="009D7542"/>
    <w:rsid w:val="009D7547"/>
    <w:rsid w:val="009E1C83"/>
    <w:rsid w:val="009E276A"/>
    <w:rsid w:val="009E4FB8"/>
    <w:rsid w:val="009F24F7"/>
    <w:rsid w:val="009F2E04"/>
    <w:rsid w:val="009F343A"/>
    <w:rsid w:val="009F59D7"/>
    <w:rsid w:val="009F6482"/>
    <w:rsid w:val="00A018FB"/>
    <w:rsid w:val="00A01E9E"/>
    <w:rsid w:val="00A0218E"/>
    <w:rsid w:val="00A030E8"/>
    <w:rsid w:val="00A049E5"/>
    <w:rsid w:val="00A04D0F"/>
    <w:rsid w:val="00A04D75"/>
    <w:rsid w:val="00A10CED"/>
    <w:rsid w:val="00A120BC"/>
    <w:rsid w:val="00A14CD3"/>
    <w:rsid w:val="00A14CFC"/>
    <w:rsid w:val="00A16D37"/>
    <w:rsid w:val="00A21C47"/>
    <w:rsid w:val="00A24CB6"/>
    <w:rsid w:val="00A27B8D"/>
    <w:rsid w:val="00A30579"/>
    <w:rsid w:val="00A32B82"/>
    <w:rsid w:val="00A33E9D"/>
    <w:rsid w:val="00A34342"/>
    <w:rsid w:val="00A34C4A"/>
    <w:rsid w:val="00A3622A"/>
    <w:rsid w:val="00A3650C"/>
    <w:rsid w:val="00A371FF"/>
    <w:rsid w:val="00A42816"/>
    <w:rsid w:val="00A42B5F"/>
    <w:rsid w:val="00A44F94"/>
    <w:rsid w:val="00A4616F"/>
    <w:rsid w:val="00A475E0"/>
    <w:rsid w:val="00A5196C"/>
    <w:rsid w:val="00A533D6"/>
    <w:rsid w:val="00A554CF"/>
    <w:rsid w:val="00A601FC"/>
    <w:rsid w:val="00A60534"/>
    <w:rsid w:val="00A60B7E"/>
    <w:rsid w:val="00A6199B"/>
    <w:rsid w:val="00A62E7B"/>
    <w:rsid w:val="00A64A1A"/>
    <w:rsid w:val="00A6545B"/>
    <w:rsid w:val="00A6569D"/>
    <w:rsid w:val="00A65EB0"/>
    <w:rsid w:val="00A6607C"/>
    <w:rsid w:val="00A678E6"/>
    <w:rsid w:val="00A71BC1"/>
    <w:rsid w:val="00A722C8"/>
    <w:rsid w:val="00A73432"/>
    <w:rsid w:val="00A74612"/>
    <w:rsid w:val="00A75B29"/>
    <w:rsid w:val="00A7676C"/>
    <w:rsid w:val="00A76A20"/>
    <w:rsid w:val="00A76D37"/>
    <w:rsid w:val="00A77A51"/>
    <w:rsid w:val="00A77FD5"/>
    <w:rsid w:val="00A82954"/>
    <w:rsid w:val="00A848F3"/>
    <w:rsid w:val="00A854BA"/>
    <w:rsid w:val="00A90AB8"/>
    <w:rsid w:val="00A930F6"/>
    <w:rsid w:val="00A94FBA"/>
    <w:rsid w:val="00A958B6"/>
    <w:rsid w:val="00A96570"/>
    <w:rsid w:val="00A96D3E"/>
    <w:rsid w:val="00AA07B7"/>
    <w:rsid w:val="00AA1AE2"/>
    <w:rsid w:val="00AA3284"/>
    <w:rsid w:val="00AA4BF1"/>
    <w:rsid w:val="00AA563C"/>
    <w:rsid w:val="00AA5EDC"/>
    <w:rsid w:val="00AA7441"/>
    <w:rsid w:val="00AB0A02"/>
    <w:rsid w:val="00AB10E9"/>
    <w:rsid w:val="00AB2EF0"/>
    <w:rsid w:val="00AB47E1"/>
    <w:rsid w:val="00AB56B6"/>
    <w:rsid w:val="00AB641A"/>
    <w:rsid w:val="00AB77F8"/>
    <w:rsid w:val="00AC00C4"/>
    <w:rsid w:val="00AC3DEE"/>
    <w:rsid w:val="00AC69FC"/>
    <w:rsid w:val="00AC6B5B"/>
    <w:rsid w:val="00AC7263"/>
    <w:rsid w:val="00AD0C6D"/>
    <w:rsid w:val="00AD1FCA"/>
    <w:rsid w:val="00AD434B"/>
    <w:rsid w:val="00AD5F83"/>
    <w:rsid w:val="00AE0CAE"/>
    <w:rsid w:val="00AE0F76"/>
    <w:rsid w:val="00AE2348"/>
    <w:rsid w:val="00AE3548"/>
    <w:rsid w:val="00AE4062"/>
    <w:rsid w:val="00AE5374"/>
    <w:rsid w:val="00AE5825"/>
    <w:rsid w:val="00AE61D9"/>
    <w:rsid w:val="00AE7398"/>
    <w:rsid w:val="00AF246E"/>
    <w:rsid w:val="00AF3D91"/>
    <w:rsid w:val="00AF4120"/>
    <w:rsid w:val="00B0153F"/>
    <w:rsid w:val="00B0276D"/>
    <w:rsid w:val="00B07A80"/>
    <w:rsid w:val="00B07A82"/>
    <w:rsid w:val="00B07AAF"/>
    <w:rsid w:val="00B11FC7"/>
    <w:rsid w:val="00B12395"/>
    <w:rsid w:val="00B12EB4"/>
    <w:rsid w:val="00B15017"/>
    <w:rsid w:val="00B15B7F"/>
    <w:rsid w:val="00B16295"/>
    <w:rsid w:val="00B17605"/>
    <w:rsid w:val="00B17DCE"/>
    <w:rsid w:val="00B208E2"/>
    <w:rsid w:val="00B20DFC"/>
    <w:rsid w:val="00B2250F"/>
    <w:rsid w:val="00B23A90"/>
    <w:rsid w:val="00B26192"/>
    <w:rsid w:val="00B261F6"/>
    <w:rsid w:val="00B26BC3"/>
    <w:rsid w:val="00B309DF"/>
    <w:rsid w:val="00B30C9B"/>
    <w:rsid w:val="00B343BF"/>
    <w:rsid w:val="00B34A63"/>
    <w:rsid w:val="00B351D9"/>
    <w:rsid w:val="00B40006"/>
    <w:rsid w:val="00B402F2"/>
    <w:rsid w:val="00B40AAE"/>
    <w:rsid w:val="00B40AFE"/>
    <w:rsid w:val="00B413E8"/>
    <w:rsid w:val="00B421D1"/>
    <w:rsid w:val="00B431AD"/>
    <w:rsid w:val="00B45065"/>
    <w:rsid w:val="00B45164"/>
    <w:rsid w:val="00B46C72"/>
    <w:rsid w:val="00B46F91"/>
    <w:rsid w:val="00B472D4"/>
    <w:rsid w:val="00B47B0A"/>
    <w:rsid w:val="00B503ED"/>
    <w:rsid w:val="00B50EC2"/>
    <w:rsid w:val="00B515BC"/>
    <w:rsid w:val="00B517C9"/>
    <w:rsid w:val="00B57029"/>
    <w:rsid w:val="00B6054A"/>
    <w:rsid w:val="00B6087C"/>
    <w:rsid w:val="00B61A75"/>
    <w:rsid w:val="00B62945"/>
    <w:rsid w:val="00B63637"/>
    <w:rsid w:val="00B646A1"/>
    <w:rsid w:val="00B64D3E"/>
    <w:rsid w:val="00B66789"/>
    <w:rsid w:val="00B7100D"/>
    <w:rsid w:val="00B7199A"/>
    <w:rsid w:val="00B73EB9"/>
    <w:rsid w:val="00B73FB0"/>
    <w:rsid w:val="00B75DFA"/>
    <w:rsid w:val="00B77945"/>
    <w:rsid w:val="00B80835"/>
    <w:rsid w:val="00B821D0"/>
    <w:rsid w:val="00B8596F"/>
    <w:rsid w:val="00B86E6E"/>
    <w:rsid w:val="00B86FBA"/>
    <w:rsid w:val="00B91613"/>
    <w:rsid w:val="00B92EF9"/>
    <w:rsid w:val="00B96F27"/>
    <w:rsid w:val="00B9722A"/>
    <w:rsid w:val="00B97E9A"/>
    <w:rsid w:val="00BA02F5"/>
    <w:rsid w:val="00BA50AB"/>
    <w:rsid w:val="00BA58E4"/>
    <w:rsid w:val="00BA698E"/>
    <w:rsid w:val="00BB1E4F"/>
    <w:rsid w:val="00BB21F0"/>
    <w:rsid w:val="00BB29A6"/>
    <w:rsid w:val="00BB43D4"/>
    <w:rsid w:val="00BB4C77"/>
    <w:rsid w:val="00BB4C7F"/>
    <w:rsid w:val="00BB4DBA"/>
    <w:rsid w:val="00BB7464"/>
    <w:rsid w:val="00BB7828"/>
    <w:rsid w:val="00BC1A71"/>
    <w:rsid w:val="00BC610A"/>
    <w:rsid w:val="00BD01E3"/>
    <w:rsid w:val="00BD0ECD"/>
    <w:rsid w:val="00BD4424"/>
    <w:rsid w:val="00BD465F"/>
    <w:rsid w:val="00BD778D"/>
    <w:rsid w:val="00BD78A0"/>
    <w:rsid w:val="00BE1A84"/>
    <w:rsid w:val="00BE1C93"/>
    <w:rsid w:val="00BE1D82"/>
    <w:rsid w:val="00BE2C72"/>
    <w:rsid w:val="00BE36D6"/>
    <w:rsid w:val="00BE3FB4"/>
    <w:rsid w:val="00BE5770"/>
    <w:rsid w:val="00BE64D7"/>
    <w:rsid w:val="00BE7358"/>
    <w:rsid w:val="00BE7ED7"/>
    <w:rsid w:val="00BF09DF"/>
    <w:rsid w:val="00BF0A26"/>
    <w:rsid w:val="00BF32B8"/>
    <w:rsid w:val="00BF3A41"/>
    <w:rsid w:val="00BF6C35"/>
    <w:rsid w:val="00C04342"/>
    <w:rsid w:val="00C07145"/>
    <w:rsid w:val="00C0722C"/>
    <w:rsid w:val="00C12830"/>
    <w:rsid w:val="00C142F4"/>
    <w:rsid w:val="00C16AC2"/>
    <w:rsid w:val="00C24EC3"/>
    <w:rsid w:val="00C26486"/>
    <w:rsid w:val="00C307D3"/>
    <w:rsid w:val="00C3343F"/>
    <w:rsid w:val="00C33FCA"/>
    <w:rsid w:val="00C36515"/>
    <w:rsid w:val="00C36552"/>
    <w:rsid w:val="00C37560"/>
    <w:rsid w:val="00C4016A"/>
    <w:rsid w:val="00C4048A"/>
    <w:rsid w:val="00C4093D"/>
    <w:rsid w:val="00C41173"/>
    <w:rsid w:val="00C41D34"/>
    <w:rsid w:val="00C42BA9"/>
    <w:rsid w:val="00C43430"/>
    <w:rsid w:val="00C449ED"/>
    <w:rsid w:val="00C45EE7"/>
    <w:rsid w:val="00C467E7"/>
    <w:rsid w:val="00C46AC8"/>
    <w:rsid w:val="00C46AFE"/>
    <w:rsid w:val="00C478A0"/>
    <w:rsid w:val="00C47A43"/>
    <w:rsid w:val="00C517FF"/>
    <w:rsid w:val="00C524BA"/>
    <w:rsid w:val="00C52A66"/>
    <w:rsid w:val="00C5301D"/>
    <w:rsid w:val="00C55240"/>
    <w:rsid w:val="00C55CF5"/>
    <w:rsid w:val="00C57D1C"/>
    <w:rsid w:val="00C60632"/>
    <w:rsid w:val="00C61878"/>
    <w:rsid w:val="00C633D5"/>
    <w:rsid w:val="00C649CE"/>
    <w:rsid w:val="00C6510D"/>
    <w:rsid w:val="00C655E7"/>
    <w:rsid w:val="00C67AD3"/>
    <w:rsid w:val="00C67E1E"/>
    <w:rsid w:val="00C7138F"/>
    <w:rsid w:val="00C71E54"/>
    <w:rsid w:val="00C72F09"/>
    <w:rsid w:val="00C7521F"/>
    <w:rsid w:val="00C80661"/>
    <w:rsid w:val="00C80CD9"/>
    <w:rsid w:val="00C82914"/>
    <w:rsid w:val="00C84D53"/>
    <w:rsid w:val="00C850EA"/>
    <w:rsid w:val="00C85346"/>
    <w:rsid w:val="00C854A0"/>
    <w:rsid w:val="00C95085"/>
    <w:rsid w:val="00C95D2D"/>
    <w:rsid w:val="00C9664E"/>
    <w:rsid w:val="00C974D8"/>
    <w:rsid w:val="00CA08CB"/>
    <w:rsid w:val="00CA0990"/>
    <w:rsid w:val="00CA10BA"/>
    <w:rsid w:val="00CA385A"/>
    <w:rsid w:val="00CA50E7"/>
    <w:rsid w:val="00CB1A04"/>
    <w:rsid w:val="00CB22D7"/>
    <w:rsid w:val="00CB48E6"/>
    <w:rsid w:val="00CB6CDF"/>
    <w:rsid w:val="00CC0E4E"/>
    <w:rsid w:val="00CC1A88"/>
    <w:rsid w:val="00CC4001"/>
    <w:rsid w:val="00CC4E30"/>
    <w:rsid w:val="00CD0405"/>
    <w:rsid w:val="00CD1617"/>
    <w:rsid w:val="00CD236E"/>
    <w:rsid w:val="00CD3DB6"/>
    <w:rsid w:val="00CD4530"/>
    <w:rsid w:val="00CD6282"/>
    <w:rsid w:val="00CE0B8E"/>
    <w:rsid w:val="00CE0D97"/>
    <w:rsid w:val="00CE193F"/>
    <w:rsid w:val="00CE45C8"/>
    <w:rsid w:val="00CE693D"/>
    <w:rsid w:val="00CE711A"/>
    <w:rsid w:val="00CE71AF"/>
    <w:rsid w:val="00CF1776"/>
    <w:rsid w:val="00CF1CF1"/>
    <w:rsid w:val="00CF21E2"/>
    <w:rsid w:val="00CF3962"/>
    <w:rsid w:val="00CF4019"/>
    <w:rsid w:val="00CF4C93"/>
    <w:rsid w:val="00CF4CE7"/>
    <w:rsid w:val="00CF4ED9"/>
    <w:rsid w:val="00CF7820"/>
    <w:rsid w:val="00D00494"/>
    <w:rsid w:val="00D0168C"/>
    <w:rsid w:val="00D02988"/>
    <w:rsid w:val="00D036C5"/>
    <w:rsid w:val="00D03806"/>
    <w:rsid w:val="00D0463D"/>
    <w:rsid w:val="00D046D8"/>
    <w:rsid w:val="00D04BC7"/>
    <w:rsid w:val="00D05AE7"/>
    <w:rsid w:val="00D06033"/>
    <w:rsid w:val="00D0652C"/>
    <w:rsid w:val="00D06592"/>
    <w:rsid w:val="00D06C13"/>
    <w:rsid w:val="00D07250"/>
    <w:rsid w:val="00D07CEB"/>
    <w:rsid w:val="00D106C9"/>
    <w:rsid w:val="00D10A59"/>
    <w:rsid w:val="00D1152F"/>
    <w:rsid w:val="00D1326A"/>
    <w:rsid w:val="00D13F4E"/>
    <w:rsid w:val="00D1487B"/>
    <w:rsid w:val="00D1532A"/>
    <w:rsid w:val="00D16CD1"/>
    <w:rsid w:val="00D212B4"/>
    <w:rsid w:val="00D21DB8"/>
    <w:rsid w:val="00D235BD"/>
    <w:rsid w:val="00D23D65"/>
    <w:rsid w:val="00D2669F"/>
    <w:rsid w:val="00D36D89"/>
    <w:rsid w:val="00D370C6"/>
    <w:rsid w:val="00D370EE"/>
    <w:rsid w:val="00D4042D"/>
    <w:rsid w:val="00D42981"/>
    <w:rsid w:val="00D42D7A"/>
    <w:rsid w:val="00D45EA9"/>
    <w:rsid w:val="00D46B72"/>
    <w:rsid w:val="00D47D34"/>
    <w:rsid w:val="00D508CE"/>
    <w:rsid w:val="00D51CFC"/>
    <w:rsid w:val="00D5284C"/>
    <w:rsid w:val="00D54A14"/>
    <w:rsid w:val="00D54A71"/>
    <w:rsid w:val="00D552AA"/>
    <w:rsid w:val="00D552BF"/>
    <w:rsid w:val="00D55312"/>
    <w:rsid w:val="00D56574"/>
    <w:rsid w:val="00D56D67"/>
    <w:rsid w:val="00D5783E"/>
    <w:rsid w:val="00D57A61"/>
    <w:rsid w:val="00D61B30"/>
    <w:rsid w:val="00D61F11"/>
    <w:rsid w:val="00D65864"/>
    <w:rsid w:val="00D674DB"/>
    <w:rsid w:val="00D70AEB"/>
    <w:rsid w:val="00D70F4C"/>
    <w:rsid w:val="00D71143"/>
    <w:rsid w:val="00D728B3"/>
    <w:rsid w:val="00D74BB1"/>
    <w:rsid w:val="00D75C22"/>
    <w:rsid w:val="00D75EC7"/>
    <w:rsid w:val="00D76054"/>
    <w:rsid w:val="00D85504"/>
    <w:rsid w:val="00D85756"/>
    <w:rsid w:val="00D85A59"/>
    <w:rsid w:val="00D85FE3"/>
    <w:rsid w:val="00D85FF0"/>
    <w:rsid w:val="00D875E0"/>
    <w:rsid w:val="00D87A03"/>
    <w:rsid w:val="00D90930"/>
    <w:rsid w:val="00D92D82"/>
    <w:rsid w:val="00D9318F"/>
    <w:rsid w:val="00D9357C"/>
    <w:rsid w:val="00D93C73"/>
    <w:rsid w:val="00D95852"/>
    <w:rsid w:val="00DA06D4"/>
    <w:rsid w:val="00DA1BB2"/>
    <w:rsid w:val="00DA28AA"/>
    <w:rsid w:val="00DA299D"/>
    <w:rsid w:val="00DA71EA"/>
    <w:rsid w:val="00DB3225"/>
    <w:rsid w:val="00DB3775"/>
    <w:rsid w:val="00DB417D"/>
    <w:rsid w:val="00DB5A9C"/>
    <w:rsid w:val="00DB6539"/>
    <w:rsid w:val="00DC051F"/>
    <w:rsid w:val="00DC0AA0"/>
    <w:rsid w:val="00DC154D"/>
    <w:rsid w:val="00DC3376"/>
    <w:rsid w:val="00DC3C0F"/>
    <w:rsid w:val="00DC3C1D"/>
    <w:rsid w:val="00DC3C95"/>
    <w:rsid w:val="00DD0180"/>
    <w:rsid w:val="00DD12E6"/>
    <w:rsid w:val="00DD3387"/>
    <w:rsid w:val="00DD39C7"/>
    <w:rsid w:val="00DD3E91"/>
    <w:rsid w:val="00DD3F21"/>
    <w:rsid w:val="00DD4660"/>
    <w:rsid w:val="00DD60E5"/>
    <w:rsid w:val="00DE1528"/>
    <w:rsid w:val="00DE3E26"/>
    <w:rsid w:val="00DE4370"/>
    <w:rsid w:val="00DE4950"/>
    <w:rsid w:val="00DE5031"/>
    <w:rsid w:val="00DE7B56"/>
    <w:rsid w:val="00DF0F95"/>
    <w:rsid w:val="00DF1C73"/>
    <w:rsid w:val="00DF2526"/>
    <w:rsid w:val="00DF25A7"/>
    <w:rsid w:val="00DF2D40"/>
    <w:rsid w:val="00DF4A5E"/>
    <w:rsid w:val="00DF6916"/>
    <w:rsid w:val="00DF7341"/>
    <w:rsid w:val="00DF79D5"/>
    <w:rsid w:val="00E024F8"/>
    <w:rsid w:val="00E02588"/>
    <w:rsid w:val="00E03C9B"/>
    <w:rsid w:val="00E0413C"/>
    <w:rsid w:val="00E073A4"/>
    <w:rsid w:val="00E07B2B"/>
    <w:rsid w:val="00E12F63"/>
    <w:rsid w:val="00E14A17"/>
    <w:rsid w:val="00E165E7"/>
    <w:rsid w:val="00E17DCB"/>
    <w:rsid w:val="00E21407"/>
    <w:rsid w:val="00E23C48"/>
    <w:rsid w:val="00E24C0A"/>
    <w:rsid w:val="00E2697D"/>
    <w:rsid w:val="00E26B82"/>
    <w:rsid w:val="00E27E76"/>
    <w:rsid w:val="00E300A0"/>
    <w:rsid w:val="00E317AE"/>
    <w:rsid w:val="00E32170"/>
    <w:rsid w:val="00E33530"/>
    <w:rsid w:val="00E33F52"/>
    <w:rsid w:val="00E34A0E"/>
    <w:rsid w:val="00E35759"/>
    <w:rsid w:val="00E35A47"/>
    <w:rsid w:val="00E35EC9"/>
    <w:rsid w:val="00E35F03"/>
    <w:rsid w:val="00E371C0"/>
    <w:rsid w:val="00E406C8"/>
    <w:rsid w:val="00E41BE3"/>
    <w:rsid w:val="00E42459"/>
    <w:rsid w:val="00E42F10"/>
    <w:rsid w:val="00E42FEA"/>
    <w:rsid w:val="00E43B48"/>
    <w:rsid w:val="00E44B3C"/>
    <w:rsid w:val="00E47303"/>
    <w:rsid w:val="00E474C4"/>
    <w:rsid w:val="00E524D9"/>
    <w:rsid w:val="00E525D1"/>
    <w:rsid w:val="00E53161"/>
    <w:rsid w:val="00E5492C"/>
    <w:rsid w:val="00E56BED"/>
    <w:rsid w:val="00E60126"/>
    <w:rsid w:val="00E60366"/>
    <w:rsid w:val="00E63109"/>
    <w:rsid w:val="00E64BAA"/>
    <w:rsid w:val="00E661CC"/>
    <w:rsid w:val="00E66D39"/>
    <w:rsid w:val="00E67357"/>
    <w:rsid w:val="00E67471"/>
    <w:rsid w:val="00E70F6C"/>
    <w:rsid w:val="00E73E44"/>
    <w:rsid w:val="00E749FE"/>
    <w:rsid w:val="00E7517E"/>
    <w:rsid w:val="00E754E6"/>
    <w:rsid w:val="00E76630"/>
    <w:rsid w:val="00E76CC2"/>
    <w:rsid w:val="00E76CE7"/>
    <w:rsid w:val="00E76F18"/>
    <w:rsid w:val="00E80B53"/>
    <w:rsid w:val="00E82627"/>
    <w:rsid w:val="00E82F96"/>
    <w:rsid w:val="00E82FA3"/>
    <w:rsid w:val="00E845FA"/>
    <w:rsid w:val="00E9035F"/>
    <w:rsid w:val="00E9210F"/>
    <w:rsid w:val="00E928F7"/>
    <w:rsid w:val="00E937B4"/>
    <w:rsid w:val="00E95376"/>
    <w:rsid w:val="00E96510"/>
    <w:rsid w:val="00E97677"/>
    <w:rsid w:val="00EA1961"/>
    <w:rsid w:val="00EA2808"/>
    <w:rsid w:val="00EA2A2B"/>
    <w:rsid w:val="00EA343E"/>
    <w:rsid w:val="00EA3B34"/>
    <w:rsid w:val="00EA54DB"/>
    <w:rsid w:val="00EA6053"/>
    <w:rsid w:val="00EB4194"/>
    <w:rsid w:val="00EB4BB6"/>
    <w:rsid w:val="00EB626A"/>
    <w:rsid w:val="00EB75DB"/>
    <w:rsid w:val="00EB7BC6"/>
    <w:rsid w:val="00EC0CEA"/>
    <w:rsid w:val="00EC2D80"/>
    <w:rsid w:val="00EC383E"/>
    <w:rsid w:val="00EC4E3B"/>
    <w:rsid w:val="00EC5145"/>
    <w:rsid w:val="00EC7B61"/>
    <w:rsid w:val="00ED0547"/>
    <w:rsid w:val="00ED0DA1"/>
    <w:rsid w:val="00ED1DED"/>
    <w:rsid w:val="00ED29EA"/>
    <w:rsid w:val="00ED32D8"/>
    <w:rsid w:val="00ED36AA"/>
    <w:rsid w:val="00ED4057"/>
    <w:rsid w:val="00ED7642"/>
    <w:rsid w:val="00ED7BC5"/>
    <w:rsid w:val="00EE206A"/>
    <w:rsid w:val="00EE24E2"/>
    <w:rsid w:val="00EE65E4"/>
    <w:rsid w:val="00EE7D8E"/>
    <w:rsid w:val="00EF0C8D"/>
    <w:rsid w:val="00EF5C25"/>
    <w:rsid w:val="00F00325"/>
    <w:rsid w:val="00F03BA3"/>
    <w:rsid w:val="00F05A0D"/>
    <w:rsid w:val="00F06A4A"/>
    <w:rsid w:val="00F07040"/>
    <w:rsid w:val="00F1016C"/>
    <w:rsid w:val="00F112BD"/>
    <w:rsid w:val="00F16373"/>
    <w:rsid w:val="00F17320"/>
    <w:rsid w:val="00F17A75"/>
    <w:rsid w:val="00F234E2"/>
    <w:rsid w:val="00F23FD0"/>
    <w:rsid w:val="00F24D51"/>
    <w:rsid w:val="00F25B98"/>
    <w:rsid w:val="00F25C43"/>
    <w:rsid w:val="00F27B4B"/>
    <w:rsid w:val="00F30272"/>
    <w:rsid w:val="00F31209"/>
    <w:rsid w:val="00F318AB"/>
    <w:rsid w:val="00F3194B"/>
    <w:rsid w:val="00F321B0"/>
    <w:rsid w:val="00F36911"/>
    <w:rsid w:val="00F3712C"/>
    <w:rsid w:val="00F37412"/>
    <w:rsid w:val="00F40817"/>
    <w:rsid w:val="00F41989"/>
    <w:rsid w:val="00F41B76"/>
    <w:rsid w:val="00F41D8F"/>
    <w:rsid w:val="00F41E50"/>
    <w:rsid w:val="00F46722"/>
    <w:rsid w:val="00F5137C"/>
    <w:rsid w:val="00F54DA5"/>
    <w:rsid w:val="00F54E1C"/>
    <w:rsid w:val="00F5646D"/>
    <w:rsid w:val="00F5648E"/>
    <w:rsid w:val="00F60294"/>
    <w:rsid w:val="00F60B64"/>
    <w:rsid w:val="00F60EDA"/>
    <w:rsid w:val="00F61A77"/>
    <w:rsid w:val="00F64E92"/>
    <w:rsid w:val="00F64EA4"/>
    <w:rsid w:val="00F65E5C"/>
    <w:rsid w:val="00F65F9C"/>
    <w:rsid w:val="00F674B0"/>
    <w:rsid w:val="00F7218C"/>
    <w:rsid w:val="00F7232C"/>
    <w:rsid w:val="00F72910"/>
    <w:rsid w:val="00F76650"/>
    <w:rsid w:val="00F77C82"/>
    <w:rsid w:val="00F80318"/>
    <w:rsid w:val="00F809EA"/>
    <w:rsid w:val="00F8131F"/>
    <w:rsid w:val="00F825E4"/>
    <w:rsid w:val="00F830AF"/>
    <w:rsid w:val="00F83628"/>
    <w:rsid w:val="00F836FB"/>
    <w:rsid w:val="00F83BED"/>
    <w:rsid w:val="00F85A52"/>
    <w:rsid w:val="00F8600A"/>
    <w:rsid w:val="00F86336"/>
    <w:rsid w:val="00F920D6"/>
    <w:rsid w:val="00F92CA6"/>
    <w:rsid w:val="00F92F55"/>
    <w:rsid w:val="00F9331F"/>
    <w:rsid w:val="00F9358B"/>
    <w:rsid w:val="00F9638A"/>
    <w:rsid w:val="00F96784"/>
    <w:rsid w:val="00F975F8"/>
    <w:rsid w:val="00FA0BAA"/>
    <w:rsid w:val="00FA6B23"/>
    <w:rsid w:val="00FB1F1E"/>
    <w:rsid w:val="00FB38EE"/>
    <w:rsid w:val="00FB3BFA"/>
    <w:rsid w:val="00FB3DA3"/>
    <w:rsid w:val="00FB6151"/>
    <w:rsid w:val="00FC0AA3"/>
    <w:rsid w:val="00FC2042"/>
    <w:rsid w:val="00FC2F9F"/>
    <w:rsid w:val="00FC551D"/>
    <w:rsid w:val="00FC622A"/>
    <w:rsid w:val="00FC7B30"/>
    <w:rsid w:val="00FD088D"/>
    <w:rsid w:val="00FD0A99"/>
    <w:rsid w:val="00FD0DCB"/>
    <w:rsid w:val="00FD2866"/>
    <w:rsid w:val="00FE2EDD"/>
    <w:rsid w:val="00FE4A11"/>
    <w:rsid w:val="00FE5E24"/>
    <w:rsid w:val="00FE78B1"/>
    <w:rsid w:val="00FE7AF5"/>
    <w:rsid w:val="00FF009C"/>
    <w:rsid w:val="00FF145A"/>
    <w:rsid w:val="00FF2131"/>
    <w:rsid w:val="00FF2765"/>
    <w:rsid w:val="00FF2FB7"/>
    <w:rsid w:val="00FF41E6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D6D6F"/>
  <w15:chartTrackingRefBased/>
  <w15:docId w15:val="{0ADA1AFE-3237-4A06-8CE8-311A9750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F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F21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D3F21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D3F2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D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jing@mail.xzci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周树会</dc:creator>
  <cp:keywords/>
  <dc:description/>
  <cp:lastModifiedBy>周树会</cp:lastModifiedBy>
  <cp:revision>2</cp:revision>
  <dcterms:created xsi:type="dcterms:W3CDTF">2023-07-03T01:40:00Z</dcterms:created>
  <dcterms:modified xsi:type="dcterms:W3CDTF">2023-07-03T01:55:00Z</dcterms:modified>
</cp:coreProperties>
</file>