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2"/>
          <w:tab w:val="left" w:pos="660"/>
          <w:tab w:val="left" w:pos="1086"/>
          <w:tab w:val="left" w:pos="1267"/>
          <w:tab w:val="left" w:pos="2353"/>
          <w:tab w:val="left" w:pos="2715"/>
          <w:tab w:val="left" w:pos="3077"/>
          <w:tab w:val="center" w:pos="7568"/>
        </w:tabs>
        <w:spacing w:line="600" w:lineRule="exact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hint="eastAsia" w:eastAsia="方正小标宋简体" w:cs="方正小标宋简体"/>
          <w:bCs/>
          <w:color w:val="000000"/>
          <w:sz w:val="36"/>
          <w:szCs w:val="36"/>
          <w:u w:val="single"/>
        </w:rPr>
        <w:t xml:space="preserve">  202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u w:val="single"/>
          <w:lang w:val="en-US" w:eastAsia="zh-CN"/>
        </w:rPr>
        <w:t>4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u w:val="single"/>
        </w:rPr>
        <w:t xml:space="preserve"> </w:t>
      </w:r>
      <w:r>
        <w:rPr>
          <w:rFonts w:hint="eastAsia" w:eastAsia="黑体"/>
          <w:b/>
          <w:color w:val="000000"/>
          <w:sz w:val="36"/>
          <w:szCs w:val="36"/>
        </w:rPr>
        <w:t>年度入团</w:t>
      </w:r>
      <w:r>
        <w:rPr>
          <w:rFonts w:hint="eastAsia" w:eastAsia="黑体"/>
          <w:b/>
          <w:color w:val="000000"/>
          <w:sz w:val="36"/>
          <w:szCs w:val="36"/>
          <w:lang w:val="en-US" w:eastAsia="zh-CN"/>
        </w:rPr>
        <w:t>推选</w:t>
      </w:r>
      <w:r>
        <w:rPr>
          <w:rFonts w:hint="eastAsia" w:eastAsia="黑体"/>
          <w:b/>
          <w:color w:val="000000"/>
          <w:sz w:val="36"/>
          <w:szCs w:val="36"/>
        </w:rPr>
        <w:t>花名</w:t>
      </w:r>
      <w:r>
        <w:rPr>
          <w:rFonts w:eastAsia="黑体"/>
          <w:b/>
          <w:color w:val="000000"/>
          <w:sz w:val="36"/>
          <w:szCs w:val="36"/>
        </w:rPr>
        <w:t>册</w:t>
      </w:r>
      <w:bookmarkStart w:id="0" w:name="_GoBack"/>
      <w:bookmarkEnd w:id="0"/>
    </w:p>
    <w:p>
      <w:pPr>
        <w:rPr>
          <w:rFonts w:ascii="仿宋" w:hAnsi="仿宋" w:eastAsia="仿宋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eastAsia="仿宋_GB2312" w:cs="仿宋_GB2312"/>
          <w:color w:val="000000"/>
          <w:spacing w:val="-16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color w:val="000000"/>
          <w:spacing w:val="-1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     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仿宋" w:hAnsi="仿宋" w:eastAsia="仿宋" w:cs="仿宋_GB2312"/>
          <w:color w:val="000000"/>
          <w:spacing w:val="-18"/>
          <w:kern w:val="0"/>
          <w:sz w:val="28"/>
          <w:szCs w:val="28"/>
        </w:rPr>
        <w:t>填报时间：</w:t>
      </w:r>
      <w:r>
        <w:rPr>
          <w:rFonts w:ascii="仿宋" w:hAnsi="仿宋" w:eastAsia="仿宋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2024年3月25</w:t>
      </w:r>
      <w:r>
        <w:rPr>
          <w:rFonts w:hint="eastAsia" w:ascii="仿宋" w:hAnsi="仿宋" w:eastAsia="仿宋" w:cs="仿宋_GB2312"/>
          <w:color w:val="000000"/>
          <w:spacing w:val="-18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spacing w:val="-18"/>
          <w:kern w:val="0"/>
          <w:sz w:val="28"/>
          <w:szCs w:val="28"/>
          <w:u w:val="single"/>
          <w:lang w:val="en-US" w:eastAsia="zh-CN"/>
        </w:rPr>
        <w:t>日</w:t>
      </w:r>
      <w:r>
        <w:rPr>
          <w:rFonts w:hint="eastAsia" w:ascii="仿宋" w:hAnsi="仿宋" w:eastAsia="仿宋" w:cs="仿宋_GB2312"/>
          <w:color w:val="000000"/>
          <w:spacing w:val="-18"/>
          <w:kern w:val="0"/>
          <w:sz w:val="28"/>
          <w:szCs w:val="28"/>
          <w:u w:val="single"/>
        </w:rPr>
        <w:t xml:space="preserve">  </w:t>
      </w:r>
    </w:p>
    <w:tbl>
      <w:tblPr>
        <w:tblStyle w:val="5"/>
        <w:tblW w:w="125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336"/>
        <w:gridCol w:w="565"/>
        <w:gridCol w:w="4193"/>
        <w:gridCol w:w="1554"/>
        <w:gridCol w:w="1987"/>
        <w:gridCol w:w="19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学院班级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入团介绍人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指定培养人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张漫婷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材料工程学院高分子2201班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2004.07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张东辉、陈建文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王浩宇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材料工程学院高分子2201班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2004.02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张东辉、陈建文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吕琛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材料工程学院高分子2201班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2004.05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张东辉、陈建文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马树玉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材料工程学院高分子2202班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2004.03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袁世超、陈建法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朱小凡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材料工程学院高分子2203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2004.07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杜婉楠、武成宇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张习刚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材料工程学院高分子2203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2024.05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李硕、韩庆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徐彩霞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材料工程学院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高分子2204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2004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张航天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严龙义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任帅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材料工程学院高分子2205班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2003.02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王树昊、刘存钰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谢振宇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材料工程学院高分子2205班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刘雨晴、张馨元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赵晨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材料工程学院高分子2205班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2003.10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韦星月、曾帮照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cyan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李书亚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材料工程学院高分子2206班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刘苏鹏、高航天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/>
                <w:lang w:val="en-US" w:eastAsia="zh-CN"/>
              </w:rPr>
              <w:t>邵紫藤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材料工程学院高分子2206班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2003.06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徐佳可、王舒琪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朝鲁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材料工程学院橡胶工程2201班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2003.03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王朋辉、韩子桥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张雨洁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材料工程学院橡胶工程2201班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2004.04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韩子桥、王朋辉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刘军剑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材料工程学院橡胶工程2201班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2004.03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武铭浩、赵东庆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张展豪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材料工程学院橡胶工程2201班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2004.01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梁驹、王信雅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孙博雅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材料工程学院橡胶工程2201班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2003.04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殷华庆、尹皓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"/>
              </w:rPr>
              <w:t>宗浩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"/>
              </w:rPr>
              <w:t>材料工程学院橡胶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"/>
              </w:rPr>
              <w:t>（3+2）2201班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"/>
              </w:rPr>
              <w:t>2004.09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"/>
              </w:rPr>
              <w:t>王权皓、翟洪俊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李可欣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2003.12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刘梦佳、刘璨铭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栾晶晶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2004.06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杜坤、王炳威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杨紫涵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2005.12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赵硕、周坤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谢一博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材料工程学院高分子2301班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2004.11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张啸天、夏晶晶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陈盈盈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高分子2302班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2004.02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赵胜男、王琛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1"/>
                <w:u w:val="none"/>
                <w:lang w:val="en-US"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欧阳文杰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高分子2302班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2004.07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刘润梅、李旭阳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陈子严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高分子2302班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2005.05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陈冠婷、李次珍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崔汝坤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高分子2302班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2004.01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刘润梅、李旭阳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宋保政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材料工程学院高分子2303班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2004.07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秦帅帅、薛志远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付阳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材料工程学院高分子2303班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2005.01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秦帅帅、樊瑞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孙浩楠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材料工程学院高分子2304班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2004.09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杨海鹏、陈应岭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王宇恒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材料工程学院高分子2304班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2004.06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潘子豪、王雅茹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陈综慧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材料工程学院高分子2304班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2005.01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尚欣妍、杨海鹏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240" w:lineRule="auto"/>
              <w:ind w:firstLine="210" w:firstLineChars="10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曹金娜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材料工程学院高分子2304班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2005.03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尚欣妍、王雅茹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赵家宜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材料工程学院高分子2305班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2005.05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华振强、方睿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姚宇萱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材料工程学院高分子2305班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2004.09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华振强、方睿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李响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材料工程学院高分子2306班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2005.05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朱美菊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孙昱成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李子强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橡胶工程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2301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2005.02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李训练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卜天乐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丁悦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橡胶工程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2301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2005.03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石淑琪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李训练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吴屹伟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橡胶工程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2301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2005.05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李训练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卜天乐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张继远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橡胶工程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2301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2004.09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张宇硕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卜天乐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王睿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橡胶工程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2301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2005.07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张宇硕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卜天乐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闫武龙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橡胶工程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2301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2005.06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卜天乐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张宇硕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胡丽雯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材料工程学院橡胶工程（3+2）2301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2004.10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杨欣冉、方雨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李程明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材料工程学院橡胶工程（3+2）2301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2005.07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薄志恒、袁铖伟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李雨杰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材料工程学院橡胶工程 (3+2) 2301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2004.06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尤文轩、王黄顺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姜卢奇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材料工程学院橡胶工程（3+2）2301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2005.03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田胜男、袁俊秋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周人航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材料工程学院橡胶工程（3+2）2301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2005.06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李文博、郭天乐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</w:tbl>
    <w:p>
      <w:pPr>
        <w:snapToGrid w:val="0"/>
        <w:spacing w:line="480" w:lineRule="exact"/>
        <w:jc w:val="left"/>
        <w:rPr>
          <w:rFonts w:ascii="仿宋" w:hAnsi="仿宋" w:eastAsia="仿宋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5MjU3MjljMzc2ZDk0NGZlMzZjOGU1ZjE1ODMzNjkifQ=="/>
  </w:docVars>
  <w:rsids>
    <w:rsidRoot w:val="4341261A"/>
    <w:rsid w:val="0010439C"/>
    <w:rsid w:val="0014541A"/>
    <w:rsid w:val="003D3711"/>
    <w:rsid w:val="00A30FAB"/>
    <w:rsid w:val="00A420DD"/>
    <w:rsid w:val="00B12AF2"/>
    <w:rsid w:val="00CD3227"/>
    <w:rsid w:val="00DC4A77"/>
    <w:rsid w:val="00E75BF7"/>
    <w:rsid w:val="00F1191B"/>
    <w:rsid w:val="00F15C8A"/>
    <w:rsid w:val="028326B0"/>
    <w:rsid w:val="02CD3CC1"/>
    <w:rsid w:val="02E64D83"/>
    <w:rsid w:val="0304067F"/>
    <w:rsid w:val="031202E2"/>
    <w:rsid w:val="03440A4C"/>
    <w:rsid w:val="03BA222B"/>
    <w:rsid w:val="044E06AD"/>
    <w:rsid w:val="05465FAD"/>
    <w:rsid w:val="05AA02EA"/>
    <w:rsid w:val="06604E4C"/>
    <w:rsid w:val="068D6F85"/>
    <w:rsid w:val="081859DF"/>
    <w:rsid w:val="08444A26"/>
    <w:rsid w:val="08BD64C3"/>
    <w:rsid w:val="08C94FF8"/>
    <w:rsid w:val="0BE3650F"/>
    <w:rsid w:val="0C5C40FE"/>
    <w:rsid w:val="0CD12600"/>
    <w:rsid w:val="0DB05806"/>
    <w:rsid w:val="0E773F4A"/>
    <w:rsid w:val="0F2804EA"/>
    <w:rsid w:val="0F9669AA"/>
    <w:rsid w:val="116972AB"/>
    <w:rsid w:val="11813EEC"/>
    <w:rsid w:val="118353EB"/>
    <w:rsid w:val="118B7CD4"/>
    <w:rsid w:val="12F108A0"/>
    <w:rsid w:val="13072A44"/>
    <w:rsid w:val="15567F7F"/>
    <w:rsid w:val="162D473A"/>
    <w:rsid w:val="16E704A1"/>
    <w:rsid w:val="17022DD8"/>
    <w:rsid w:val="18DC7657"/>
    <w:rsid w:val="198744A9"/>
    <w:rsid w:val="1A7F5449"/>
    <w:rsid w:val="1C57790E"/>
    <w:rsid w:val="1E8E0A96"/>
    <w:rsid w:val="1FC67118"/>
    <w:rsid w:val="227E06DD"/>
    <w:rsid w:val="229A4B54"/>
    <w:rsid w:val="24172B97"/>
    <w:rsid w:val="243E6375"/>
    <w:rsid w:val="258D0109"/>
    <w:rsid w:val="25CA439F"/>
    <w:rsid w:val="2629095F"/>
    <w:rsid w:val="266B4515"/>
    <w:rsid w:val="26906C30"/>
    <w:rsid w:val="26D7660D"/>
    <w:rsid w:val="26F221D2"/>
    <w:rsid w:val="28196C33"/>
    <w:rsid w:val="2967647C"/>
    <w:rsid w:val="2AD74E2E"/>
    <w:rsid w:val="2B5A58DF"/>
    <w:rsid w:val="2BA56D2B"/>
    <w:rsid w:val="2CBD1CA2"/>
    <w:rsid w:val="2D2857F8"/>
    <w:rsid w:val="2D9E48E8"/>
    <w:rsid w:val="2DC27F9F"/>
    <w:rsid w:val="2DD76C40"/>
    <w:rsid w:val="2E005886"/>
    <w:rsid w:val="2E277E7A"/>
    <w:rsid w:val="30563C73"/>
    <w:rsid w:val="30D75B88"/>
    <w:rsid w:val="323E7DF9"/>
    <w:rsid w:val="341257FF"/>
    <w:rsid w:val="34CF26B1"/>
    <w:rsid w:val="351D6108"/>
    <w:rsid w:val="353323D5"/>
    <w:rsid w:val="39E80A65"/>
    <w:rsid w:val="3A7A0B84"/>
    <w:rsid w:val="3AD42011"/>
    <w:rsid w:val="3DB42DAD"/>
    <w:rsid w:val="3DE24C14"/>
    <w:rsid w:val="3E7F2E17"/>
    <w:rsid w:val="3F253F62"/>
    <w:rsid w:val="3F5078EC"/>
    <w:rsid w:val="3FF54956"/>
    <w:rsid w:val="4157061F"/>
    <w:rsid w:val="418E271A"/>
    <w:rsid w:val="42C15095"/>
    <w:rsid w:val="433B1FA6"/>
    <w:rsid w:val="4341261A"/>
    <w:rsid w:val="447D5D66"/>
    <w:rsid w:val="44AD5B3A"/>
    <w:rsid w:val="44C257D4"/>
    <w:rsid w:val="44CE3EC2"/>
    <w:rsid w:val="44CF7C4D"/>
    <w:rsid w:val="46E36777"/>
    <w:rsid w:val="46E75FA1"/>
    <w:rsid w:val="47131BFB"/>
    <w:rsid w:val="4735454B"/>
    <w:rsid w:val="48853CC3"/>
    <w:rsid w:val="48943F06"/>
    <w:rsid w:val="49316623"/>
    <w:rsid w:val="49A82523"/>
    <w:rsid w:val="4A136C16"/>
    <w:rsid w:val="4AE72472"/>
    <w:rsid w:val="4E8406DF"/>
    <w:rsid w:val="513E2AD6"/>
    <w:rsid w:val="51C20E52"/>
    <w:rsid w:val="51F6353C"/>
    <w:rsid w:val="527618D9"/>
    <w:rsid w:val="5311062D"/>
    <w:rsid w:val="536F35A6"/>
    <w:rsid w:val="53ED7E15"/>
    <w:rsid w:val="54396FBB"/>
    <w:rsid w:val="56312062"/>
    <w:rsid w:val="568B6949"/>
    <w:rsid w:val="56F54737"/>
    <w:rsid w:val="571050A0"/>
    <w:rsid w:val="58101A8D"/>
    <w:rsid w:val="581B5AAA"/>
    <w:rsid w:val="5B856338"/>
    <w:rsid w:val="5F1236D6"/>
    <w:rsid w:val="5F9D5A5D"/>
    <w:rsid w:val="60402552"/>
    <w:rsid w:val="606C3BBD"/>
    <w:rsid w:val="60F90953"/>
    <w:rsid w:val="632919C3"/>
    <w:rsid w:val="63B1721D"/>
    <w:rsid w:val="63D24BA7"/>
    <w:rsid w:val="64300B2F"/>
    <w:rsid w:val="65071890"/>
    <w:rsid w:val="65AC068A"/>
    <w:rsid w:val="65BF660F"/>
    <w:rsid w:val="65FC6F1B"/>
    <w:rsid w:val="6605757D"/>
    <w:rsid w:val="669005BE"/>
    <w:rsid w:val="66FC3BF3"/>
    <w:rsid w:val="67312852"/>
    <w:rsid w:val="67446DCC"/>
    <w:rsid w:val="67B51A77"/>
    <w:rsid w:val="67C15585"/>
    <w:rsid w:val="67D61EEB"/>
    <w:rsid w:val="69534E50"/>
    <w:rsid w:val="6985092D"/>
    <w:rsid w:val="69E77EE2"/>
    <w:rsid w:val="6A547D01"/>
    <w:rsid w:val="6AF0275E"/>
    <w:rsid w:val="6B1854C0"/>
    <w:rsid w:val="6B623CC4"/>
    <w:rsid w:val="6C9500C9"/>
    <w:rsid w:val="6D4A44DB"/>
    <w:rsid w:val="6DDD0167"/>
    <w:rsid w:val="6E2A6389"/>
    <w:rsid w:val="6EC95E08"/>
    <w:rsid w:val="6F77284A"/>
    <w:rsid w:val="6F85002D"/>
    <w:rsid w:val="70090BB2"/>
    <w:rsid w:val="70BF0194"/>
    <w:rsid w:val="723A556E"/>
    <w:rsid w:val="73F80853"/>
    <w:rsid w:val="746B7A8B"/>
    <w:rsid w:val="750E0A19"/>
    <w:rsid w:val="76583D13"/>
    <w:rsid w:val="76CC0B8C"/>
    <w:rsid w:val="76FA3AE2"/>
    <w:rsid w:val="796572BA"/>
    <w:rsid w:val="799E34ED"/>
    <w:rsid w:val="7A9A18B5"/>
    <w:rsid w:val="7ACA3634"/>
    <w:rsid w:val="7B4729C1"/>
    <w:rsid w:val="7CC70BC5"/>
    <w:rsid w:val="7D7776E4"/>
    <w:rsid w:val="7E861620"/>
    <w:rsid w:val="7E9C3261"/>
    <w:rsid w:val="7EA96B5C"/>
    <w:rsid w:val="7EE4500E"/>
    <w:rsid w:val="7F761695"/>
    <w:rsid w:val="7FD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9"/>
    <w:pPr>
      <w:autoSpaceDE w:val="0"/>
      <w:autoSpaceDN w:val="0"/>
      <w:spacing w:before="60"/>
      <w:ind w:right="159"/>
      <w:jc w:val="center"/>
      <w:outlineLvl w:val="0"/>
    </w:pPr>
    <w:rPr>
      <w:rFonts w:ascii="PMingLiU" w:hAnsi="PMingLiU" w:eastAsia="PMingLiU" w:cs="PMingLiU"/>
      <w:kern w:val="0"/>
      <w:sz w:val="44"/>
      <w:szCs w:val="44"/>
      <w:lang w:val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846</Characters>
  <Lines>3</Lines>
  <Paragraphs>1</Paragraphs>
  <TotalTime>7</TotalTime>
  <ScaleCrop>false</ScaleCrop>
  <LinksUpToDate>false</LinksUpToDate>
  <CharactersWithSpaces>991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2022-05-20T02:20:00Z</dcterms:created>
  <dc:creator>盖薇</dc:creator>
  <cp:lastModifiedBy>Idealismi1412407874</cp:lastModifiedBy>
  <dcterms:modified xsi:type="dcterms:W3CDTF">2024-03-25T06:15:32Z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46AE14288D454A518FF06D38A2D24DCE_13</vt:lpwstr>
  </property>
</Properties>
</file>